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77" w:rsidRPr="00FC65E0" w:rsidRDefault="00971F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65E0">
        <w:rPr>
          <w:rFonts w:ascii="Times New Roman" w:hAnsi="Times New Roman"/>
          <w:b/>
          <w:sz w:val="28"/>
          <w:szCs w:val="28"/>
        </w:rPr>
        <w:t>Расписание</w:t>
      </w:r>
      <w:r w:rsidR="00810C77" w:rsidRPr="00FC65E0">
        <w:rPr>
          <w:rFonts w:ascii="Times New Roman" w:hAnsi="Times New Roman"/>
          <w:b/>
          <w:sz w:val="28"/>
          <w:szCs w:val="28"/>
        </w:rPr>
        <w:t xml:space="preserve"> объединений до</w:t>
      </w:r>
      <w:r w:rsidRPr="00FC65E0">
        <w:rPr>
          <w:rFonts w:ascii="Times New Roman" w:hAnsi="Times New Roman"/>
          <w:b/>
          <w:sz w:val="28"/>
          <w:szCs w:val="28"/>
        </w:rPr>
        <w:t>полнительного образования детей</w:t>
      </w:r>
      <w:r w:rsidR="00810C77" w:rsidRPr="00FC65E0">
        <w:rPr>
          <w:rFonts w:ascii="Times New Roman" w:hAnsi="Times New Roman"/>
          <w:b/>
          <w:sz w:val="28"/>
          <w:szCs w:val="28"/>
        </w:rPr>
        <w:t xml:space="preserve"> Сабинского муниципального района РТ</w:t>
      </w:r>
    </w:p>
    <w:p w:rsidR="00810C77" w:rsidRPr="00FC65E0" w:rsidRDefault="00F067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65E0">
        <w:rPr>
          <w:rFonts w:ascii="Times New Roman" w:hAnsi="Times New Roman"/>
          <w:b/>
          <w:sz w:val="28"/>
          <w:szCs w:val="28"/>
        </w:rPr>
        <w:t>на 2020</w:t>
      </w:r>
      <w:r w:rsidR="00733653" w:rsidRPr="00FC65E0">
        <w:rPr>
          <w:rFonts w:ascii="Times New Roman" w:hAnsi="Times New Roman"/>
          <w:b/>
          <w:sz w:val="28"/>
          <w:szCs w:val="28"/>
        </w:rPr>
        <w:t xml:space="preserve"> – 20</w:t>
      </w:r>
      <w:r w:rsidRPr="00FC65E0">
        <w:rPr>
          <w:rFonts w:ascii="Times New Roman" w:hAnsi="Times New Roman"/>
          <w:b/>
          <w:sz w:val="28"/>
          <w:szCs w:val="28"/>
        </w:rPr>
        <w:t>21</w:t>
      </w:r>
      <w:r w:rsidR="00810C77" w:rsidRPr="00FC65E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2053"/>
        <w:gridCol w:w="1774"/>
        <w:gridCol w:w="1560"/>
        <w:gridCol w:w="1559"/>
        <w:gridCol w:w="1549"/>
        <w:gridCol w:w="1569"/>
        <w:gridCol w:w="1560"/>
        <w:gridCol w:w="1363"/>
        <w:gridCol w:w="621"/>
      </w:tblGrid>
      <w:tr w:rsidR="00810C77" w:rsidRPr="00FC65E0" w:rsidTr="00AF3DD9">
        <w:trPr>
          <w:trHeight w:val="434"/>
        </w:trPr>
        <w:tc>
          <w:tcPr>
            <w:tcW w:w="567" w:type="dxa"/>
            <w:tcBorders>
              <w:right w:val="single" w:sz="4" w:space="0" w:color="auto"/>
            </w:tcBorders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2053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774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Объединение</w:t>
            </w:r>
          </w:p>
        </w:tc>
        <w:tc>
          <w:tcPr>
            <w:tcW w:w="1560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  <w:tc>
          <w:tcPr>
            <w:tcW w:w="1559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  <w:tc>
          <w:tcPr>
            <w:tcW w:w="1549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  <w:tc>
          <w:tcPr>
            <w:tcW w:w="1569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60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</w:tc>
        <w:tc>
          <w:tcPr>
            <w:tcW w:w="1363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Суббота</w:t>
            </w:r>
          </w:p>
        </w:tc>
        <w:tc>
          <w:tcPr>
            <w:tcW w:w="621" w:type="dxa"/>
          </w:tcPr>
          <w:p w:rsidR="00810C77" w:rsidRPr="00FC65E0" w:rsidRDefault="00810C77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нагрузка</w:t>
            </w:r>
          </w:p>
        </w:tc>
      </w:tr>
      <w:tr w:rsidR="00DE4E84" w:rsidRPr="00FC65E0" w:rsidTr="00AF3DD9">
        <w:trPr>
          <w:trHeight w:val="43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DE4E84" w:rsidRPr="00FC65E0" w:rsidRDefault="00DE4E8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Большеарташская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Давлетова</w:t>
            </w:r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Илсияр</w:t>
            </w:r>
            <w:proofErr w:type="spellEnd"/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Гаязетдиновна</w:t>
            </w:r>
            <w:proofErr w:type="spellEnd"/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Оста куллар</w:t>
            </w:r>
          </w:p>
          <w:p w:rsidR="00506186" w:rsidRPr="00506186" w:rsidRDefault="00506186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13.05- 13.45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13.55-14.35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13.05-13.45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13.55-14.35</w:t>
            </w:r>
          </w:p>
        </w:tc>
        <w:tc>
          <w:tcPr>
            <w:tcW w:w="136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DE4E84" w:rsidRPr="00FC65E0" w:rsidRDefault="00DE4E84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DE4E84" w:rsidRPr="00FC65E0" w:rsidTr="00AF3DD9">
        <w:trPr>
          <w:trHeight w:val="43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DE4E84" w:rsidRPr="00FC65E0" w:rsidRDefault="00DE4E8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Большеарташская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Давлетова</w:t>
            </w:r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Илсияр</w:t>
            </w:r>
            <w:proofErr w:type="spellEnd"/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Гаязетдиновна</w:t>
            </w:r>
            <w:proofErr w:type="spellEnd"/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Драма</w:t>
            </w:r>
          </w:p>
          <w:p w:rsidR="00506186" w:rsidRPr="00506186" w:rsidRDefault="00506186" w:rsidP="00506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  <w:p w:rsidR="00506186" w:rsidRPr="00FC65E0" w:rsidRDefault="00506186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13.05-13.45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13.55-14.35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11.40-12.20</w:t>
            </w:r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12.25-13.05</w:t>
            </w:r>
          </w:p>
        </w:tc>
        <w:tc>
          <w:tcPr>
            <w:tcW w:w="621" w:type="dxa"/>
          </w:tcPr>
          <w:p w:rsidR="00DE4E84" w:rsidRPr="00FC65E0" w:rsidRDefault="00DE4E84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DE4E84" w:rsidRPr="00FC65E0" w:rsidTr="00DE4E84">
        <w:trPr>
          <w:trHeight w:val="78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DE4E84" w:rsidRPr="00FC65E0" w:rsidRDefault="00DE4E8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Большеарташская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Давлетова</w:t>
            </w:r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Илсияр</w:t>
            </w:r>
            <w:proofErr w:type="spellEnd"/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Гаязетдиновна</w:t>
            </w:r>
            <w:proofErr w:type="spellEnd"/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Веселая ритмика</w:t>
            </w:r>
          </w:p>
          <w:p w:rsidR="00506186" w:rsidRPr="00506186" w:rsidRDefault="00AD43BD" w:rsidP="00506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11.55-12.30</w:t>
            </w: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136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DE4E84" w:rsidRPr="00FC65E0" w:rsidRDefault="00DE4E84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DE4E84" w:rsidRPr="00FC65E0" w:rsidTr="00AF3DD9">
        <w:trPr>
          <w:trHeight w:val="4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E84" w:rsidRPr="00FC65E0" w:rsidRDefault="00DE4E8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Яруллин</w:t>
            </w:r>
            <w:proofErr w:type="spellEnd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Ильназ</w:t>
            </w:r>
            <w:proofErr w:type="spellEnd"/>
          </w:p>
          <w:p w:rsidR="00DE4E84" w:rsidRPr="00FC65E0" w:rsidRDefault="00DE4E84" w:rsidP="007316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Хабибрахманович</w:t>
            </w:r>
            <w:proofErr w:type="spellEnd"/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Умелые руки</w:t>
            </w:r>
          </w:p>
          <w:p w:rsidR="00506186" w:rsidRPr="00506186" w:rsidRDefault="00506186" w:rsidP="007316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59" w:type="dxa"/>
          </w:tcPr>
          <w:p w:rsidR="006475C3" w:rsidRPr="00FC65E0" w:rsidRDefault="006475C3" w:rsidP="006475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6475C3" w:rsidP="006475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DE4E84" w:rsidRPr="00FC65E0" w:rsidRDefault="00DE4E84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DE4E84" w:rsidRPr="00FC65E0" w:rsidTr="00AF3DD9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4E84" w:rsidRPr="00FC65E0" w:rsidRDefault="00DE4E84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Каримова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Ляйсан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Рафиловна</w:t>
            </w:r>
            <w:proofErr w:type="spellEnd"/>
          </w:p>
        </w:tc>
        <w:tc>
          <w:tcPr>
            <w:tcW w:w="1774" w:type="dxa"/>
          </w:tcPr>
          <w:p w:rsidR="00DE4E84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Юный краевед</w:t>
            </w:r>
          </w:p>
          <w:p w:rsidR="00506186" w:rsidRPr="00FC65E0" w:rsidRDefault="0050618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DE4E84" w:rsidP="0073162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4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</w:tc>
        <w:tc>
          <w:tcPr>
            <w:tcW w:w="1560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DE4E84" w:rsidRPr="00FC65E0" w:rsidRDefault="00DE4E84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DE4E84" w:rsidRPr="00FC65E0" w:rsidRDefault="00DE4E84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8033CD" w:rsidRPr="00FC65E0" w:rsidTr="00AF3DD9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Гульсу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Рафикзяновна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(ПДО)</w:t>
            </w:r>
          </w:p>
        </w:tc>
        <w:tc>
          <w:tcPr>
            <w:tcW w:w="1774" w:type="dxa"/>
          </w:tcPr>
          <w:p w:rsid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Хореография-1</w:t>
            </w:r>
          </w:p>
          <w:p w:rsidR="00312043" w:rsidRPr="00312043" w:rsidRDefault="00312043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11.50-12.30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12.50-13.30</w:t>
            </w:r>
          </w:p>
        </w:tc>
        <w:tc>
          <w:tcPr>
            <w:tcW w:w="155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12.50-13.30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13.40-14.20</w:t>
            </w: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8033CD" w:rsidRPr="00506186" w:rsidRDefault="008033CD" w:rsidP="0080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8033CD" w:rsidRPr="00FC65E0" w:rsidTr="00AF3DD9">
        <w:trPr>
          <w:trHeight w:val="4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Гульсу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Рафикзяновна</w:t>
            </w:r>
            <w:proofErr w:type="spellEnd"/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(ПДО)</w:t>
            </w:r>
          </w:p>
        </w:tc>
        <w:tc>
          <w:tcPr>
            <w:tcW w:w="1774" w:type="dxa"/>
          </w:tcPr>
          <w:p w:rsid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Хореография-2</w:t>
            </w:r>
          </w:p>
          <w:p w:rsidR="00312043" w:rsidRPr="00506186" w:rsidRDefault="00312043" w:rsidP="003120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  <w:p w:rsidR="00312043" w:rsidRPr="00312043" w:rsidRDefault="00312043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12.50-13.30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13.40-14.20</w:t>
            </w:r>
          </w:p>
        </w:tc>
        <w:tc>
          <w:tcPr>
            <w:tcW w:w="154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12.50-13.30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13.40-14.20</w:t>
            </w:r>
          </w:p>
        </w:tc>
        <w:tc>
          <w:tcPr>
            <w:tcW w:w="136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8033CD" w:rsidRPr="00FC65E0" w:rsidRDefault="008033CD" w:rsidP="008033CD">
            <w:pPr>
              <w:spacing w:after="0" w:line="240" w:lineRule="auto"/>
              <w:ind w:left="-337" w:right="-25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8033CD" w:rsidRPr="00FC65E0" w:rsidTr="00AF3DD9">
        <w:trPr>
          <w:trHeight w:val="4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Гульсу</w:t>
            </w:r>
            <w:proofErr w:type="spellEnd"/>
            <w:r w:rsidRPr="0080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sz w:val="20"/>
                <w:szCs w:val="20"/>
              </w:rPr>
              <w:t>Рафикзяновна</w:t>
            </w:r>
            <w:proofErr w:type="spellEnd"/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(ПДО)</w:t>
            </w:r>
          </w:p>
        </w:tc>
        <w:tc>
          <w:tcPr>
            <w:tcW w:w="1774" w:type="dxa"/>
          </w:tcPr>
          <w:p w:rsid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Күңелле сәхнә</w:t>
            </w:r>
          </w:p>
          <w:p w:rsidR="00312043" w:rsidRPr="00506186" w:rsidRDefault="00312043" w:rsidP="003120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  <w:p w:rsidR="00312043" w:rsidRPr="00312043" w:rsidRDefault="00312043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</w:rPr>
              <w:t>13.40-14.20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</w:rPr>
              <w:t>14.30-15.10</w:t>
            </w:r>
          </w:p>
        </w:tc>
        <w:tc>
          <w:tcPr>
            <w:tcW w:w="155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</w:rPr>
              <w:t>12.30-13.10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</w:tc>
        <w:tc>
          <w:tcPr>
            <w:tcW w:w="621" w:type="dxa"/>
          </w:tcPr>
          <w:p w:rsidR="008033CD" w:rsidRPr="00FC65E0" w:rsidRDefault="008033CD" w:rsidP="0080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8033CD" w:rsidRPr="00FC65E0" w:rsidTr="00F00E43">
        <w:trPr>
          <w:trHeight w:val="4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Шакирова Ляля Гилвановна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(ПДО)</w:t>
            </w:r>
          </w:p>
        </w:tc>
        <w:tc>
          <w:tcPr>
            <w:tcW w:w="1774" w:type="dxa"/>
          </w:tcPr>
          <w:p w:rsid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Умелые руки</w:t>
            </w:r>
          </w:p>
          <w:p w:rsidR="00312043" w:rsidRPr="00506186" w:rsidRDefault="00312043" w:rsidP="003120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  <w:p w:rsidR="00312043" w:rsidRPr="00312043" w:rsidRDefault="00312043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12.50-13.30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sz w:val="20"/>
                <w:szCs w:val="20"/>
                <w:lang w:val="tt-RU"/>
              </w:rPr>
              <w:t>13.40-14.20</w:t>
            </w:r>
          </w:p>
        </w:tc>
        <w:tc>
          <w:tcPr>
            <w:tcW w:w="1559" w:type="dxa"/>
          </w:tcPr>
          <w:p w:rsidR="008033CD" w:rsidRPr="008033CD" w:rsidRDefault="008033CD" w:rsidP="008033C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</w:rPr>
              <w:t>12.30-13.10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33CD"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</w:tc>
        <w:tc>
          <w:tcPr>
            <w:tcW w:w="621" w:type="dxa"/>
          </w:tcPr>
          <w:p w:rsidR="008033CD" w:rsidRPr="00FC65E0" w:rsidRDefault="008033CD" w:rsidP="0080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8033CD" w:rsidRPr="00FC65E0" w:rsidTr="0009005C">
        <w:trPr>
          <w:trHeight w:val="4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033CD" w:rsidRPr="00FC65E0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Большекибячинская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proofErr w:type="spellStart"/>
            <w:r w:rsidRPr="008033CD">
              <w:rPr>
                <w:rFonts w:ascii="Times New Roman" w:hAnsi="Times New Roman"/>
                <w:i/>
                <w:sz w:val="20"/>
                <w:szCs w:val="20"/>
              </w:rPr>
              <w:t>Шафикова</w:t>
            </w:r>
            <w:proofErr w:type="spellEnd"/>
            <w:r w:rsidRPr="008033C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i/>
                <w:sz w:val="20"/>
                <w:szCs w:val="20"/>
              </w:rPr>
              <w:t>Гульсу</w:t>
            </w:r>
            <w:proofErr w:type="spellEnd"/>
            <w:r w:rsidRPr="008033C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033CD">
              <w:rPr>
                <w:rFonts w:ascii="Times New Roman" w:hAnsi="Times New Roman"/>
                <w:i/>
                <w:sz w:val="20"/>
                <w:szCs w:val="20"/>
              </w:rPr>
              <w:t>Рафикзяновна</w:t>
            </w:r>
            <w:proofErr w:type="spellEnd"/>
          </w:p>
        </w:tc>
        <w:tc>
          <w:tcPr>
            <w:tcW w:w="1774" w:type="dxa"/>
          </w:tcPr>
          <w:p w:rsid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8033C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 “Ритмика и танец”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8033CD" w:rsidRPr="008033CD" w:rsidRDefault="008033CD" w:rsidP="008033CD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8033C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12.50-13.35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033CD">
              <w:rPr>
                <w:rFonts w:ascii="Times New Roman" w:hAnsi="Times New Roman"/>
                <w:i/>
                <w:sz w:val="20"/>
                <w:szCs w:val="20"/>
              </w:rPr>
              <w:t>11.50-12.35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033CD">
              <w:rPr>
                <w:rFonts w:ascii="Times New Roman" w:hAnsi="Times New Roman"/>
                <w:i/>
                <w:sz w:val="20"/>
                <w:szCs w:val="20"/>
              </w:rPr>
              <w:t>11.50-12.35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8033CD">
              <w:rPr>
                <w:rFonts w:ascii="Times New Roman" w:hAnsi="Times New Roman"/>
                <w:i/>
                <w:sz w:val="20"/>
                <w:szCs w:val="20"/>
              </w:rPr>
              <w:t>11.40-12.25</w:t>
            </w:r>
          </w:p>
          <w:p w:rsidR="008033CD" w:rsidRPr="008033CD" w:rsidRDefault="008033CD" w:rsidP="008033C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8033CD" w:rsidRPr="00FC65E0" w:rsidRDefault="008033CD" w:rsidP="0080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B53636" w:rsidRPr="00FC65E0" w:rsidTr="0009005C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Большешинарская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 </w:t>
            </w:r>
          </w:p>
        </w:tc>
        <w:tc>
          <w:tcPr>
            <w:tcW w:w="2053" w:type="dxa"/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Мухутдинов Фанзир Якупович</w:t>
            </w:r>
          </w:p>
        </w:tc>
        <w:tc>
          <w:tcPr>
            <w:tcW w:w="1774" w:type="dxa"/>
          </w:tcPr>
          <w:p w:rsidR="00B53636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удомоделироваиие</w:t>
            </w:r>
          </w:p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01584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13.45-14.25</w:t>
            </w:r>
          </w:p>
          <w:p w:rsidR="00B53636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14.35-15.15</w:t>
            </w:r>
          </w:p>
        </w:tc>
        <w:tc>
          <w:tcPr>
            <w:tcW w:w="1549" w:type="dxa"/>
          </w:tcPr>
          <w:p w:rsidR="00B53636" w:rsidRPr="00E01584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E01584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12.55-13.35</w:t>
            </w:r>
          </w:p>
          <w:p w:rsidR="00B53636" w:rsidRPr="00E01584" w:rsidRDefault="00E01584" w:rsidP="00E015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0158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13.45-14.25</w:t>
            </w:r>
          </w:p>
        </w:tc>
        <w:tc>
          <w:tcPr>
            <w:tcW w:w="1560" w:type="dxa"/>
          </w:tcPr>
          <w:p w:rsidR="00B53636" w:rsidRPr="00E01584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B53636" w:rsidRPr="00FC65E0" w:rsidRDefault="00B53636" w:rsidP="007316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Мухутдинова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1774" w:type="dxa"/>
          </w:tcPr>
          <w:p w:rsidR="00E01584" w:rsidRPr="00E01584" w:rsidRDefault="00E01584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01584">
              <w:rPr>
                <w:rFonts w:ascii="Times New Roman" w:hAnsi="Times New Roman"/>
                <w:sz w:val="20"/>
                <w:szCs w:val="20"/>
                <w:lang w:val="tt-RU"/>
              </w:rPr>
              <w:t>“Хозяюшка”</w:t>
            </w:r>
          </w:p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E01584" w:rsidRDefault="00E01584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158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13.45-15.15</w:t>
            </w:r>
          </w:p>
        </w:tc>
        <w:tc>
          <w:tcPr>
            <w:tcW w:w="1549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1584">
              <w:rPr>
                <w:rFonts w:ascii="Times New Roman" w:hAnsi="Times New Roman"/>
                <w:sz w:val="20"/>
                <w:szCs w:val="20"/>
              </w:rPr>
              <w:t>12.55-14.25</w:t>
            </w:r>
          </w:p>
        </w:tc>
        <w:tc>
          <w:tcPr>
            <w:tcW w:w="1560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sz w:val="20"/>
                <w:szCs w:val="20"/>
              </w:rPr>
              <w:t xml:space="preserve">Маликова </w:t>
            </w: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774" w:type="dxa"/>
          </w:tcPr>
          <w:p w:rsid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3636">
              <w:rPr>
                <w:rFonts w:ascii="Times New Roman" w:hAnsi="Times New Roman"/>
                <w:sz w:val="20"/>
                <w:szCs w:val="20"/>
              </w:rPr>
              <w:t>«Художественное искусство»</w:t>
            </w:r>
          </w:p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B53636" w:rsidRPr="00E01584" w:rsidRDefault="00E01584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158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12.55-14.25</w:t>
            </w:r>
          </w:p>
        </w:tc>
        <w:tc>
          <w:tcPr>
            <w:tcW w:w="1569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1584">
              <w:rPr>
                <w:rFonts w:ascii="Times New Roman" w:hAnsi="Times New Roman"/>
                <w:sz w:val="20"/>
                <w:szCs w:val="20"/>
              </w:rPr>
              <w:t>13.45-15.15</w:t>
            </w: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sz w:val="20"/>
                <w:szCs w:val="20"/>
              </w:rPr>
              <w:t xml:space="preserve">Хусаинова </w:t>
            </w: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Замира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sz w:val="20"/>
                <w:szCs w:val="20"/>
              </w:rPr>
              <w:t>Миннегаяновна</w:t>
            </w:r>
            <w:proofErr w:type="spellEnd"/>
          </w:p>
        </w:tc>
        <w:tc>
          <w:tcPr>
            <w:tcW w:w="1774" w:type="dxa"/>
          </w:tcPr>
          <w:p w:rsid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363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E01584">
              <w:rPr>
                <w:rFonts w:ascii="Times New Roman" w:hAnsi="Times New Roman"/>
                <w:sz w:val="20"/>
                <w:szCs w:val="20"/>
              </w:rPr>
              <w:t>Умейка</w:t>
            </w:r>
            <w:proofErr w:type="spellEnd"/>
            <w:r w:rsidRPr="00B5363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E01584" w:rsidRDefault="00E01584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158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12.40-14.05</w:t>
            </w:r>
          </w:p>
        </w:tc>
        <w:tc>
          <w:tcPr>
            <w:tcW w:w="1549" w:type="dxa"/>
          </w:tcPr>
          <w:p w:rsidR="00B53636" w:rsidRPr="00E01584" w:rsidRDefault="00E01584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0158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12.40-14.05</w:t>
            </w:r>
          </w:p>
        </w:tc>
        <w:tc>
          <w:tcPr>
            <w:tcW w:w="1569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B53636" w:rsidRPr="00E01584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Гильмутдинова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Адиля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774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«Танцевальный калейдоскоп»</w:t>
            </w:r>
            <w:r w:rsidRPr="00B53636">
              <w:rPr>
                <w:rFonts w:ascii="Times New Roman" w:hAnsi="Times New Roman"/>
                <w:i/>
                <w:sz w:val="20"/>
                <w:szCs w:val="20"/>
                <w:u w:val="single"/>
              </w:rPr>
              <w:t xml:space="preserve"> ВД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12.55-13.30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Бикбаева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Миляуша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Нуретдиновна</w:t>
            </w:r>
            <w:proofErr w:type="spellEnd"/>
          </w:p>
        </w:tc>
        <w:tc>
          <w:tcPr>
            <w:tcW w:w="1774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«Танцевальный калейдоскоп» </w:t>
            </w:r>
            <w:r w:rsidRPr="00B53636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12.55-13.40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Самигуллина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Залида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Вакибовна</w:t>
            </w:r>
            <w:proofErr w:type="spellEnd"/>
          </w:p>
        </w:tc>
        <w:tc>
          <w:tcPr>
            <w:tcW w:w="1774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«Танцевальный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калейдоскоп</w:t>
            </w:r>
            <w:proofErr w:type="gram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  <w:r w:rsidRPr="00B53636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В</w:t>
            </w:r>
            <w:proofErr w:type="gramEnd"/>
            <w:r w:rsidRPr="00B53636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Д</w:t>
            </w:r>
            <w:proofErr w:type="spellEnd"/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53636" w:rsidRPr="00FC65E0" w:rsidTr="00BD3D1C">
        <w:trPr>
          <w:trHeight w:val="41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503D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Большешинарская</w:t>
            </w:r>
            <w:proofErr w:type="spellEnd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 xml:space="preserve">Ахметова Алиса </w:t>
            </w:r>
            <w:proofErr w:type="spellStart"/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Тальгатовна</w:t>
            </w:r>
            <w:proofErr w:type="spellEnd"/>
          </w:p>
        </w:tc>
        <w:tc>
          <w:tcPr>
            <w:tcW w:w="1774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«Танцевальный калейдоскоп»</w:t>
            </w:r>
            <w:r w:rsidRPr="00B53636">
              <w:rPr>
                <w:rFonts w:ascii="Times New Roman" w:hAnsi="Times New Roman"/>
                <w:i/>
                <w:sz w:val="20"/>
                <w:szCs w:val="20"/>
                <w:u w:val="single"/>
              </w:rPr>
              <w:t xml:space="preserve"> ВД</w:t>
            </w: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B53636" w:rsidRPr="00B53636" w:rsidRDefault="00B53636" w:rsidP="00B5363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B53636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621" w:type="dxa"/>
          </w:tcPr>
          <w:p w:rsidR="00B53636" w:rsidRPr="00FC65E0" w:rsidRDefault="00B53636" w:rsidP="007316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53636" w:rsidRPr="00FC65E0" w:rsidTr="00506186">
        <w:trPr>
          <w:trHeight w:val="408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Верхнесиметская СОШ</w:t>
            </w:r>
          </w:p>
        </w:tc>
        <w:tc>
          <w:tcPr>
            <w:tcW w:w="2053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Муллаянова Талия Талгатовна</w:t>
            </w:r>
          </w:p>
        </w:tc>
        <w:tc>
          <w:tcPr>
            <w:tcW w:w="1774" w:type="dxa"/>
          </w:tcPr>
          <w:p w:rsidR="00B53636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Умелые руки</w:t>
            </w:r>
          </w:p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12.55 – 13.35</w:t>
            </w:r>
          </w:p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13.45 – 14.25</w:t>
            </w:r>
          </w:p>
        </w:tc>
        <w:tc>
          <w:tcPr>
            <w:tcW w:w="1569" w:type="dxa"/>
          </w:tcPr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12.55 – 13.35</w:t>
            </w:r>
          </w:p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13.45 –14.25</w:t>
            </w:r>
          </w:p>
        </w:tc>
        <w:tc>
          <w:tcPr>
            <w:tcW w:w="1363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B53636" w:rsidRPr="00FC65E0" w:rsidTr="00506186">
        <w:trPr>
          <w:trHeight w:val="40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Верхнесиметская СОШ</w:t>
            </w:r>
          </w:p>
        </w:tc>
        <w:tc>
          <w:tcPr>
            <w:tcW w:w="2053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Имамиев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Ильмир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1774" w:type="dxa"/>
          </w:tcPr>
          <w:p w:rsidR="00B53636" w:rsidRDefault="00B53636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Хореография</w:t>
            </w:r>
          </w:p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B3164B" w:rsidRDefault="00B3164B" w:rsidP="00B3164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  <w:t>11.50-12.35</w:t>
            </w:r>
          </w:p>
          <w:p w:rsidR="00B53636" w:rsidRPr="00FC65E0" w:rsidRDefault="00B53636" w:rsidP="00B3164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12.55-13.40</w:t>
            </w:r>
            <w:r w:rsidR="00B3164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</w:tcPr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  <w:t>11.50-12.25</w:t>
            </w:r>
          </w:p>
        </w:tc>
        <w:tc>
          <w:tcPr>
            <w:tcW w:w="1569" w:type="dxa"/>
          </w:tcPr>
          <w:p w:rsidR="00B53636" w:rsidRPr="00FC65E0" w:rsidRDefault="00B3164B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  <w:t>11.50-12.35</w:t>
            </w:r>
          </w:p>
        </w:tc>
        <w:tc>
          <w:tcPr>
            <w:tcW w:w="1560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363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621" w:type="dxa"/>
          </w:tcPr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B53636" w:rsidRPr="00FC65E0" w:rsidTr="00506186">
        <w:trPr>
          <w:trHeight w:val="40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Верхнесиметская СОШ</w:t>
            </w:r>
          </w:p>
        </w:tc>
        <w:tc>
          <w:tcPr>
            <w:tcW w:w="2053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Имамиев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Ильмир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1774" w:type="dxa"/>
          </w:tcPr>
          <w:p w:rsidR="00B53636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Вокал</w:t>
            </w:r>
          </w:p>
          <w:p w:rsidR="00B53636" w:rsidRPr="00506186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B53636" w:rsidRPr="00FC65E0" w:rsidRDefault="00B53636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 w:eastAsia="en-US"/>
              </w:rPr>
              <w:t>16.30-17.10</w:t>
            </w:r>
          </w:p>
          <w:p w:rsidR="00B53636" w:rsidRPr="00FC65E0" w:rsidRDefault="00B53636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 w:eastAsia="en-US"/>
              </w:rPr>
              <w:t>17.20-18.00</w:t>
            </w:r>
          </w:p>
        </w:tc>
        <w:tc>
          <w:tcPr>
            <w:tcW w:w="1569" w:type="dxa"/>
          </w:tcPr>
          <w:p w:rsidR="00B53636" w:rsidRPr="00FC65E0" w:rsidRDefault="00B53636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 w:eastAsia="en-US"/>
              </w:rPr>
              <w:t>12.55 – 13.35</w:t>
            </w:r>
          </w:p>
          <w:p w:rsidR="00B53636" w:rsidRPr="00FC65E0" w:rsidRDefault="00B53636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 w:eastAsia="en-US"/>
              </w:rPr>
              <w:t>13.45 –14.25</w:t>
            </w:r>
          </w:p>
        </w:tc>
        <w:tc>
          <w:tcPr>
            <w:tcW w:w="1560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363" w:type="dxa"/>
          </w:tcPr>
          <w:p w:rsidR="00B53636" w:rsidRPr="00FC65E0" w:rsidRDefault="00B53636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B53636" w:rsidRPr="00FC65E0" w:rsidRDefault="00B53636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506186">
        <w:trPr>
          <w:trHeight w:val="40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Верхнесиметская СОШ</w:t>
            </w:r>
          </w:p>
        </w:tc>
        <w:tc>
          <w:tcPr>
            <w:tcW w:w="2053" w:type="dxa"/>
          </w:tcPr>
          <w:p w:rsidR="00CC76CD" w:rsidRPr="00FC65E0" w:rsidRDefault="00CC76CD" w:rsidP="00CC76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Имамиев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Ильмир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1774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Судомоделирование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CC76CD" w:rsidRDefault="00CC76CD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CC76CD">
              <w:rPr>
                <w:rFonts w:ascii="Times New Roman" w:hAnsi="Times New Roman"/>
                <w:sz w:val="20"/>
                <w:szCs w:val="20"/>
                <w:lang w:val="tt-RU" w:eastAsia="en-US"/>
              </w:rPr>
              <w:t>12.55 – 13.35</w:t>
            </w:r>
          </w:p>
          <w:p w:rsidR="00CC76CD" w:rsidRPr="00CC76CD" w:rsidRDefault="00CC76CD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CC76CD">
              <w:rPr>
                <w:rFonts w:ascii="Times New Roman" w:hAnsi="Times New Roman"/>
                <w:sz w:val="20"/>
                <w:szCs w:val="20"/>
                <w:lang w:val="tt-RU" w:eastAsia="en-US"/>
              </w:rPr>
              <w:t>13.45 – 14.25</w:t>
            </w:r>
          </w:p>
        </w:tc>
        <w:tc>
          <w:tcPr>
            <w:tcW w:w="1569" w:type="dxa"/>
          </w:tcPr>
          <w:p w:rsidR="00CC76CD" w:rsidRPr="00CC76CD" w:rsidRDefault="00CC76CD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CC76CD">
              <w:rPr>
                <w:rFonts w:ascii="Times New Roman" w:hAnsi="Times New Roman"/>
                <w:sz w:val="20"/>
                <w:szCs w:val="20"/>
                <w:lang w:val="tt-RU" w:eastAsia="en-US"/>
              </w:rPr>
              <w:t>16.30-17.10</w:t>
            </w:r>
          </w:p>
          <w:p w:rsidR="00CC76CD" w:rsidRPr="00CC76CD" w:rsidRDefault="00CC76CD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  <w:r w:rsidRPr="00CC76CD">
              <w:rPr>
                <w:rFonts w:ascii="Times New Roman" w:hAnsi="Times New Roman"/>
                <w:sz w:val="20"/>
                <w:szCs w:val="20"/>
                <w:lang w:val="tt-RU" w:eastAsia="en-US"/>
              </w:rPr>
              <w:t>17.20-18.00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121667">
        <w:trPr>
          <w:trHeight w:val="48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Верхнесиметская СОШ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 xml:space="preserve">Ахмадуллина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Гильмулловна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Хореография</w:t>
            </w:r>
          </w:p>
          <w:p w:rsidR="00CC76CD" w:rsidRPr="00506186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C76CD" w:rsidRPr="007F11D2" w:rsidRDefault="00CC76CD" w:rsidP="007F11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121667" w:rsidP="00CC76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16.15-16.55</w:t>
            </w:r>
          </w:p>
          <w:p w:rsidR="00CC76CD" w:rsidRPr="007F11D2" w:rsidRDefault="00121667" w:rsidP="001216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17.05-17.45</w:t>
            </w:r>
          </w:p>
        </w:tc>
        <w:tc>
          <w:tcPr>
            <w:tcW w:w="1560" w:type="dxa"/>
          </w:tcPr>
          <w:p w:rsidR="00121667" w:rsidRPr="00FC65E0" w:rsidRDefault="00121667" w:rsidP="001216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16.15-16.55</w:t>
            </w:r>
          </w:p>
          <w:p w:rsidR="00CC76CD" w:rsidRPr="00FC65E0" w:rsidRDefault="00121667" w:rsidP="00121667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17.05-17.45</w:t>
            </w: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506186">
        <w:trPr>
          <w:trHeight w:val="408"/>
        </w:trPr>
        <w:tc>
          <w:tcPr>
            <w:tcW w:w="567" w:type="dxa"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7F11D2" w:rsidRDefault="00CC76CD" w:rsidP="007F11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11D2">
              <w:rPr>
                <w:rFonts w:ascii="Times New Roman" w:hAnsi="Times New Roman"/>
                <w:sz w:val="20"/>
                <w:szCs w:val="20"/>
                <w:lang w:val="tt-RU"/>
              </w:rPr>
              <w:t>Евлаштауская СОШ</w:t>
            </w:r>
          </w:p>
        </w:tc>
        <w:tc>
          <w:tcPr>
            <w:tcW w:w="2053" w:type="dxa"/>
          </w:tcPr>
          <w:p w:rsidR="00CC76CD" w:rsidRPr="007F11D2" w:rsidRDefault="00CC76CD" w:rsidP="007F11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11D2">
              <w:rPr>
                <w:rFonts w:ascii="Times New Roman" w:hAnsi="Times New Roman"/>
                <w:sz w:val="20"/>
                <w:szCs w:val="20"/>
              </w:rPr>
              <w:t>Рахимуллина</w:t>
            </w:r>
            <w:proofErr w:type="spellEnd"/>
            <w:r w:rsidRPr="007F11D2">
              <w:rPr>
                <w:rFonts w:ascii="Times New Roman" w:hAnsi="Times New Roman"/>
                <w:sz w:val="20"/>
                <w:szCs w:val="20"/>
              </w:rPr>
              <w:t xml:space="preserve"> Чулпан </w:t>
            </w:r>
            <w:proofErr w:type="spellStart"/>
            <w:r w:rsidRPr="007F11D2">
              <w:rPr>
                <w:rFonts w:ascii="Times New Roman" w:hAnsi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774" w:type="dxa"/>
          </w:tcPr>
          <w:p w:rsidR="00CC76CD" w:rsidRPr="007F11D2" w:rsidRDefault="00CC76CD" w:rsidP="007F11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11D2">
              <w:rPr>
                <w:rFonts w:ascii="Times New Roman" w:hAnsi="Times New Roman"/>
                <w:sz w:val="20"/>
                <w:szCs w:val="20"/>
                <w:lang w:val="tt-RU"/>
              </w:rPr>
              <w:t>Хореография</w:t>
            </w:r>
          </w:p>
          <w:p w:rsidR="00CC76CD" w:rsidRPr="007F11D2" w:rsidRDefault="00CC76CD" w:rsidP="007F11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11.50– 12.35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14.5</w:t>
            </w:r>
            <w:r w:rsidR="00B9150A"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15.35</w:t>
            </w:r>
          </w:p>
          <w:p w:rsidR="00CC76CD" w:rsidRPr="00B9150A" w:rsidRDefault="00CC76CD" w:rsidP="00B915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11.50– 12.35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13.45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13.55 – 14.4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CC76CD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14.5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15.35</w:t>
            </w:r>
          </w:p>
        </w:tc>
        <w:tc>
          <w:tcPr>
            <w:tcW w:w="1549" w:type="dxa"/>
          </w:tcPr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13.45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13.55 – 14.4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14.5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15.35</w:t>
            </w:r>
          </w:p>
          <w:p w:rsidR="00CC76CD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19.00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20.30</w:t>
            </w:r>
          </w:p>
        </w:tc>
        <w:tc>
          <w:tcPr>
            <w:tcW w:w="1569" w:type="dxa"/>
          </w:tcPr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13.45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14.5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15.35</w:t>
            </w:r>
          </w:p>
          <w:p w:rsidR="00CC76CD" w:rsidRPr="00B9150A" w:rsidRDefault="00CC76CD" w:rsidP="00B915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13.45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13.55 – 14.4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6475C3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14.5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15.35</w:t>
            </w:r>
          </w:p>
          <w:p w:rsidR="00CC76CD" w:rsidRPr="00B9150A" w:rsidRDefault="006475C3" w:rsidP="00B9150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18.00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B915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9150A">
              <w:rPr>
                <w:rFonts w:ascii="Times New Roman" w:hAnsi="Times New Roman"/>
                <w:color w:val="000000"/>
                <w:sz w:val="20"/>
                <w:szCs w:val="20"/>
              </w:rPr>
              <w:t>19.30</w:t>
            </w: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18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Завод-Ныртинская СОШ</w:t>
            </w:r>
          </w:p>
        </w:tc>
        <w:tc>
          <w:tcPr>
            <w:tcW w:w="2053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Исмагилов Айдар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Р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обототехника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14.00-14.40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14.55-15.35</w:t>
            </w:r>
          </w:p>
        </w:tc>
        <w:tc>
          <w:tcPr>
            <w:tcW w:w="155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13.05-14.35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14.45-15.30</w:t>
            </w:r>
          </w:p>
        </w:tc>
        <w:tc>
          <w:tcPr>
            <w:tcW w:w="156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CC76CD" w:rsidRPr="00FC65E0" w:rsidRDefault="00CC76CD" w:rsidP="00787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Завод-Ныртинская СОШ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Шаймиева </w:t>
            </w:r>
            <w:proofErr w:type="spellStart"/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Айгуль</w:t>
            </w:r>
            <w:proofErr w:type="spellEnd"/>
          </w:p>
          <w:p w:rsidR="00CC76CD" w:rsidRPr="00FC65E0" w:rsidRDefault="00CC76CD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774" w:type="dxa"/>
          </w:tcPr>
          <w:p w:rsidR="00CC76CD" w:rsidRPr="00FC65E0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Хореография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12.05-12.50</w:t>
            </w:r>
          </w:p>
          <w:p w:rsidR="00CC76CD" w:rsidRPr="00FC65E0" w:rsidRDefault="00CC76CD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13.05-13.50</w:t>
            </w:r>
          </w:p>
        </w:tc>
        <w:tc>
          <w:tcPr>
            <w:tcW w:w="1559" w:type="dxa"/>
          </w:tcPr>
          <w:p w:rsidR="00CC76CD" w:rsidRPr="00FC65E0" w:rsidRDefault="00CC76CD" w:rsidP="007874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12.55-13.40</w:t>
            </w:r>
          </w:p>
          <w:p w:rsidR="00CC76CD" w:rsidRPr="00FC65E0" w:rsidRDefault="00CC76CD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49" w:type="dxa"/>
          </w:tcPr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9" w:type="dxa"/>
          </w:tcPr>
          <w:p w:rsidR="00CC76CD" w:rsidRPr="00FC65E0" w:rsidRDefault="00CC76CD" w:rsidP="007874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12.55-13.40</w:t>
            </w:r>
          </w:p>
          <w:p w:rsidR="00CC76CD" w:rsidRPr="00FC65E0" w:rsidRDefault="00CC76CD" w:rsidP="0078741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/>
          </w:tcPr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Завод-Ныртинская СОШ</w:t>
            </w:r>
          </w:p>
        </w:tc>
        <w:tc>
          <w:tcPr>
            <w:tcW w:w="2053" w:type="dxa"/>
          </w:tcPr>
          <w:p w:rsidR="00145679" w:rsidRPr="00FC65E0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Дробатухина</w:t>
            </w:r>
            <w:proofErr w:type="spellEnd"/>
          </w:p>
          <w:p w:rsidR="00145679" w:rsidRPr="00FC65E0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Рифхатовна</w:t>
            </w:r>
            <w:proofErr w:type="spellEnd"/>
          </w:p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145679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Хореография </w:t>
            </w:r>
            <w:r w:rsidRPr="00FC65E0">
              <w:rPr>
                <w:rFonts w:ascii="Times New Roman" w:hAnsi="Times New Roman"/>
                <w:sz w:val="20"/>
                <w:szCs w:val="20"/>
              </w:rPr>
              <w:t>«Золотой каблучок»</w:t>
            </w:r>
          </w:p>
          <w:p w:rsidR="00145679" w:rsidRPr="00506186" w:rsidRDefault="00145679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14.00-14.40</w:t>
            </w:r>
          </w:p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14.50-15.30</w:t>
            </w:r>
          </w:p>
        </w:tc>
        <w:tc>
          <w:tcPr>
            <w:tcW w:w="1559" w:type="dxa"/>
          </w:tcPr>
          <w:p w:rsidR="00145679" w:rsidRPr="00145679" w:rsidRDefault="00145679" w:rsidP="0014567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14.15-14.55</w:t>
            </w:r>
          </w:p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15.05-15.45</w:t>
            </w:r>
          </w:p>
        </w:tc>
        <w:tc>
          <w:tcPr>
            <w:tcW w:w="1569" w:type="dxa"/>
          </w:tcPr>
          <w:p w:rsidR="00145679" w:rsidRPr="00145679" w:rsidRDefault="00145679" w:rsidP="0014567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145679" w:rsidRPr="00FC65E0" w:rsidRDefault="00145679" w:rsidP="00787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145679" w:rsidRPr="00FC65E0" w:rsidRDefault="00145679" w:rsidP="00787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/>
          </w:tcPr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Завод-Ныртинская СОШ</w:t>
            </w:r>
          </w:p>
        </w:tc>
        <w:tc>
          <w:tcPr>
            <w:tcW w:w="2053" w:type="dxa"/>
          </w:tcPr>
          <w:p w:rsidR="00145679" w:rsidRPr="00FC65E0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Дробатухина</w:t>
            </w:r>
            <w:proofErr w:type="spellEnd"/>
          </w:p>
          <w:p w:rsidR="00145679" w:rsidRPr="00FC65E0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Рифхатовна</w:t>
            </w:r>
            <w:proofErr w:type="spellEnd"/>
          </w:p>
          <w:p w:rsidR="00145679" w:rsidRPr="00FC65E0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</w:tcPr>
          <w:p w:rsidR="00145679" w:rsidRPr="00FC65E0" w:rsidRDefault="00145679" w:rsidP="007874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Хореография </w:t>
            </w:r>
            <w:r w:rsidRPr="00FC65E0">
              <w:rPr>
                <w:rFonts w:ascii="Times New Roman" w:hAnsi="Times New Roman"/>
                <w:sz w:val="20"/>
                <w:szCs w:val="20"/>
              </w:rPr>
              <w:t>«Карусель»</w:t>
            </w:r>
          </w:p>
          <w:p w:rsidR="00145679" w:rsidRPr="00506186" w:rsidRDefault="00145679" w:rsidP="005061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13.50-14.30</w:t>
            </w:r>
          </w:p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14.40-15.20</w:t>
            </w:r>
          </w:p>
        </w:tc>
        <w:tc>
          <w:tcPr>
            <w:tcW w:w="1549" w:type="dxa"/>
          </w:tcPr>
          <w:p w:rsidR="00145679" w:rsidRPr="00145679" w:rsidRDefault="00145679" w:rsidP="00145679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</w:tcPr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13.50-14.30</w:t>
            </w:r>
          </w:p>
          <w:p w:rsidR="00145679" w:rsidRP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</w:rPr>
              <w:t>14.40-15.20</w:t>
            </w:r>
          </w:p>
        </w:tc>
        <w:tc>
          <w:tcPr>
            <w:tcW w:w="1560" w:type="dxa"/>
          </w:tcPr>
          <w:p w:rsidR="00145679" w:rsidRPr="00FC65E0" w:rsidRDefault="00145679" w:rsidP="00787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145679" w:rsidRPr="00FC65E0" w:rsidRDefault="00145679" w:rsidP="00787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145679" w:rsidRPr="00FC65E0" w:rsidRDefault="00145679" w:rsidP="007874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7C5A35" w:rsidRDefault="007C5A35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5A35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7C5A35">
              <w:rPr>
                <w:rFonts w:ascii="Times New Roman" w:hAnsi="Times New Roman"/>
                <w:b/>
                <w:sz w:val="20"/>
                <w:szCs w:val="20"/>
              </w:rPr>
              <w:t>Изминская</w:t>
            </w:r>
            <w:proofErr w:type="spellEnd"/>
            <w:r w:rsidRPr="007C5A35">
              <w:rPr>
                <w:rFonts w:ascii="Times New Roman" w:hAnsi="Times New Roman"/>
                <w:b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Шайхлисламов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Булат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Фанитович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ехническое творчество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</w:rPr>
              <w:t>14.00 – 14.40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</w:rPr>
              <w:t>14.50 – 15.30</w:t>
            </w: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54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  <w:lang w:val="tt-RU"/>
              </w:rPr>
              <w:t>14.50 – 15.30</w:t>
            </w:r>
          </w:p>
        </w:tc>
        <w:tc>
          <w:tcPr>
            <w:tcW w:w="156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FC65E0">
              <w:rPr>
                <w:rFonts w:ascii="Times New Roman" w:hAnsi="Times New Roman"/>
                <w:b/>
                <w:sz w:val="20"/>
                <w:szCs w:val="18"/>
                <w:lang w:val="tt-RU"/>
              </w:rPr>
              <w:t>14.50 – 15.30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7C5A35" w:rsidRPr="00FC65E0" w:rsidTr="009F4D9D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C5A35" w:rsidRPr="00FC65E0" w:rsidRDefault="007C5A35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5A3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C5A35">
              <w:rPr>
                <w:rFonts w:ascii="Times New Roman" w:hAnsi="Times New Roman"/>
                <w:sz w:val="20"/>
                <w:szCs w:val="20"/>
              </w:rPr>
              <w:t>Изминская</w:t>
            </w:r>
            <w:proofErr w:type="spellEnd"/>
            <w:r w:rsidRPr="007C5A3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C5A35"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 w:rsidRPr="007C5A35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  <w:tc>
          <w:tcPr>
            <w:tcW w:w="1774" w:type="dxa"/>
          </w:tcPr>
          <w:p w:rsid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5A35">
              <w:rPr>
                <w:rFonts w:ascii="Times New Roman" w:hAnsi="Times New Roman"/>
                <w:sz w:val="20"/>
                <w:szCs w:val="20"/>
              </w:rPr>
              <w:t>«Хореография»</w:t>
            </w:r>
          </w:p>
          <w:p w:rsidR="005A4E01" w:rsidRPr="007C5A35" w:rsidRDefault="005A4E01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sz w:val="20"/>
                <w:szCs w:val="20"/>
                <w:lang w:val="tt-RU"/>
              </w:rPr>
              <w:t>18.00 – 18.40</w:t>
            </w:r>
          </w:p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sz w:val="20"/>
                <w:szCs w:val="20"/>
                <w:lang w:val="tt-RU"/>
              </w:rPr>
              <w:t>18.50 – 19.30</w:t>
            </w:r>
          </w:p>
        </w:tc>
        <w:tc>
          <w:tcPr>
            <w:tcW w:w="1559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sz w:val="20"/>
                <w:szCs w:val="20"/>
                <w:lang w:val="tt-RU"/>
              </w:rPr>
              <w:t>18.00 – 18.40</w:t>
            </w:r>
          </w:p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5A35">
              <w:rPr>
                <w:rFonts w:ascii="Times New Roman" w:hAnsi="Times New Roman"/>
                <w:sz w:val="20"/>
                <w:szCs w:val="20"/>
                <w:lang w:val="tt-RU"/>
              </w:rPr>
              <w:t>18.50 – 19.30</w:t>
            </w:r>
          </w:p>
        </w:tc>
        <w:tc>
          <w:tcPr>
            <w:tcW w:w="1569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sz w:val="20"/>
                <w:szCs w:val="20"/>
                <w:lang w:val="tt-RU"/>
              </w:rPr>
              <w:t>18.00 – 18.40</w:t>
            </w:r>
          </w:p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5A35">
              <w:rPr>
                <w:rFonts w:ascii="Times New Roman" w:hAnsi="Times New Roman"/>
                <w:sz w:val="20"/>
                <w:szCs w:val="20"/>
                <w:lang w:val="tt-RU"/>
              </w:rPr>
              <w:t>18.50 – 19.30</w:t>
            </w:r>
          </w:p>
        </w:tc>
        <w:tc>
          <w:tcPr>
            <w:tcW w:w="1560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5A35">
              <w:rPr>
                <w:rFonts w:ascii="Times New Roman" w:hAnsi="Times New Roman"/>
                <w:sz w:val="20"/>
                <w:szCs w:val="20"/>
              </w:rPr>
              <w:t>14.00 – 14.40</w:t>
            </w:r>
          </w:p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5A35">
              <w:rPr>
                <w:rFonts w:ascii="Times New Roman" w:hAnsi="Times New Roman"/>
                <w:sz w:val="20"/>
                <w:szCs w:val="20"/>
              </w:rPr>
              <w:t>14.50 – 15.30</w:t>
            </w:r>
          </w:p>
        </w:tc>
        <w:tc>
          <w:tcPr>
            <w:tcW w:w="1363" w:type="dxa"/>
          </w:tcPr>
          <w:p w:rsidR="007C5A35" w:rsidRPr="007C5A35" w:rsidRDefault="007C5A35" w:rsidP="007C5A3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7C5A35" w:rsidRPr="007C5A35" w:rsidRDefault="007C5A35" w:rsidP="007C5A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5A35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8</w:t>
            </w:r>
            <w:r w:rsidRPr="007C5A3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CC76CD" w:rsidRPr="00FC65E0" w:rsidTr="009F4D9D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7C5A35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C5A35">
              <w:rPr>
                <w:rFonts w:ascii="Times New Roman" w:hAnsi="Times New Roman"/>
                <w:sz w:val="20"/>
                <w:szCs w:val="20"/>
              </w:rPr>
              <w:t>Изминская</w:t>
            </w:r>
            <w:proofErr w:type="spellEnd"/>
            <w:r w:rsidRPr="007C5A3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Зиганшина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Н.С.</w:t>
            </w:r>
          </w:p>
        </w:tc>
        <w:tc>
          <w:tcPr>
            <w:tcW w:w="1774" w:type="dxa"/>
          </w:tcPr>
          <w:p w:rsidR="00CC76CD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Халкымны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ң </w:t>
            </w:r>
            <w:proofErr w:type="gramStart"/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күңел</w:t>
            </w:r>
            <w:proofErr w:type="gramEnd"/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җәүһәрләре”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14.00 – 14.40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14.50 – 15.30</w:t>
            </w:r>
          </w:p>
        </w:tc>
        <w:tc>
          <w:tcPr>
            <w:tcW w:w="154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14.00 – 14.40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14.50 – 15.30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9F4D9D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Изминская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E74B1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Закарова Г.Р.</w:t>
            </w:r>
          </w:p>
        </w:tc>
        <w:tc>
          <w:tcPr>
            <w:tcW w:w="1774" w:type="dxa"/>
          </w:tcPr>
          <w:p w:rsidR="00CC76C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“Алтын куллар”</w:t>
            </w:r>
          </w:p>
          <w:p w:rsidR="00CC76CD" w:rsidRPr="00E74B1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5ADA">
              <w:rPr>
                <w:rFonts w:ascii="Times New Roman" w:hAnsi="Times New Roman"/>
                <w:sz w:val="18"/>
                <w:szCs w:val="18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76C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14.00 – 14.40</w:t>
            </w:r>
          </w:p>
          <w:p w:rsidR="00CC76CD" w:rsidRPr="00205CF5" w:rsidRDefault="00CC76CD" w:rsidP="00BD3D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14.50 – 15.30</w:t>
            </w:r>
          </w:p>
        </w:tc>
        <w:tc>
          <w:tcPr>
            <w:tcW w:w="1549" w:type="dxa"/>
          </w:tcPr>
          <w:p w:rsidR="00CC76C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14.00 – 14.40</w:t>
            </w:r>
          </w:p>
          <w:p w:rsidR="00CC76CD" w:rsidRDefault="00CC76CD" w:rsidP="00BD3D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14.50 – 15.30</w:t>
            </w:r>
          </w:p>
        </w:tc>
        <w:tc>
          <w:tcPr>
            <w:tcW w:w="1569" w:type="dxa"/>
          </w:tcPr>
          <w:p w:rsidR="00CC76CD" w:rsidRPr="00205CF5" w:rsidRDefault="00CC76CD" w:rsidP="00BD3D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CC76CD" w:rsidRPr="00205CF5" w:rsidRDefault="00CC76CD" w:rsidP="00BD3D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3" w:type="dxa"/>
          </w:tcPr>
          <w:p w:rsidR="00CC76CD" w:rsidRPr="00205CF5" w:rsidRDefault="00CC76CD" w:rsidP="00BD3D1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9F4D9D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7C5A35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7C5A35">
              <w:rPr>
                <w:rFonts w:ascii="Times New Roman" w:hAnsi="Times New Roman"/>
                <w:sz w:val="20"/>
                <w:szCs w:val="20"/>
              </w:rPr>
              <w:t>Изминская</w:t>
            </w:r>
            <w:proofErr w:type="spellEnd"/>
            <w:r w:rsidRPr="007C5A3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Вафин А.В.</w:t>
            </w:r>
          </w:p>
        </w:tc>
        <w:tc>
          <w:tcPr>
            <w:tcW w:w="1774" w:type="dxa"/>
          </w:tcPr>
          <w:p w:rsidR="00CC76CD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“Туризм”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14.00 – 14.40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14.50 – 15.30</w:t>
            </w: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14.00 – 14.40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14.50 – 15.30</w:t>
            </w: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9F4D9D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7C5A35" w:rsidRDefault="007C5A35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7C5A35">
              <w:rPr>
                <w:rFonts w:ascii="Times New Roman" w:hAnsi="Times New Roman"/>
                <w:i/>
                <w:sz w:val="20"/>
                <w:szCs w:val="20"/>
              </w:rPr>
              <w:t>МБОУ «</w:t>
            </w:r>
            <w:proofErr w:type="spellStart"/>
            <w:r w:rsidRPr="007C5A35">
              <w:rPr>
                <w:rFonts w:ascii="Times New Roman" w:hAnsi="Times New Roman"/>
                <w:i/>
                <w:sz w:val="20"/>
                <w:szCs w:val="20"/>
              </w:rPr>
              <w:t>Изминская</w:t>
            </w:r>
            <w:proofErr w:type="spellEnd"/>
            <w:r w:rsidRPr="007C5A35">
              <w:rPr>
                <w:rFonts w:ascii="Times New Roman" w:hAnsi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Ахметзянова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А.Г.</w:t>
            </w:r>
          </w:p>
        </w:tc>
        <w:tc>
          <w:tcPr>
            <w:tcW w:w="1774" w:type="dxa"/>
          </w:tcPr>
          <w:p w:rsidR="00CC76CD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«Хореография»</w:t>
            </w:r>
          </w:p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12.00 – 12.45</w:t>
            </w:r>
          </w:p>
        </w:tc>
        <w:tc>
          <w:tcPr>
            <w:tcW w:w="155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12.00 – 12.45</w:t>
            </w:r>
          </w:p>
        </w:tc>
        <w:tc>
          <w:tcPr>
            <w:tcW w:w="154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12.00 – 12.45</w:t>
            </w:r>
          </w:p>
        </w:tc>
        <w:tc>
          <w:tcPr>
            <w:tcW w:w="1569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12.00 – 12.45</w:t>
            </w:r>
          </w:p>
        </w:tc>
        <w:tc>
          <w:tcPr>
            <w:tcW w:w="1560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12.00 – 12.45</w:t>
            </w:r>
          </w:p>
        </w:tc>
        <w:tc>
          <w:tcPr>
            <w:tcW w:w="136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18"/>
                <w:szCs w:val="18"/>
                <w:lang w:val="tt-RU"/>
              </w:rPr>
              <w:t>12.00 – 12.45</w:t>
            </w: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Газизуллина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Гульназ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Кутдусовна</w:t>
            </w:r>
            <w:proofErr w:type="spellEnd"/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“Хореография”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2F216C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15.20-16.00</w:t>
            </w:r>
          </w:p>
        </w:tc>
        <w:tc>
          <w:tcPr>
            <w:tcW w:w="1559" w:type="dxa"/>
          </w:tcPr>
          <w:p w:rsidR="004B7873" w:rsidRPr="002F216C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7873" w:rsidRPr="002F216C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2F216C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  <w:p w:rsidR="004B7873" w:rsidRPr="002F216C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2F216C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13.45-14.25</w:t>
            </w:r>
          </w:p>
          <w:p w:rsidR="004B7873" w:rsidRPr="002F216C" w:rsidRDefault="002F216C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16C">
              <w:rPr>
                <w:rFonts w:ascii="Times New Roman" w:hAnsi="Times New Roman"/>
                <w:b/>
                <w:sz w:val="20"/>
                <w:szCs w:val="20"/>
              </w:rPr>
              <w:t>14.50-</w:t>
            </w:r>
            <w:r w:rsidR="004B7873" w:rsidRPr="002F216C">
              <w:rPr>
                <w:rFonts w:ascii="Times New Roman" w:hAnsi="Times New Roman"/>
                <w:b/>
                <w:sz w:val="20"/>
                <w:szCs w:val="20"/>
              </w:rPr>
              <w:t>15.30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Хасанов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Ильнат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Илшатович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“Умелые ручки” (ЧПУ станок)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15:25-16:05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06186">
        <w:trPr>
          <w:trHeight w:val="97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Хасанов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Ильнат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Илшатович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“Творческая мастерская” (3 </w:t>
            </w:r>
            <w:r w:rsidRPr="00D81A0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принтер</w:t>
            </w: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)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17.25-18.05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Биктемиров</w:t>
            </w:r>
            <w:proofErr w:type="spellEnd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 xml:space="preserve"> Альберт </w:t>
            </w:r>
            <w:proofErr w:type="spellStart"/>
            <w:r w:rsidRPr="00D81A03">
              <w:rPr>
                <w:rFonts w:ascii="Times New Roman" w:hAnsi="Times New Roman"/>
                <w:b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“Музыка без границ”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16:35-17:15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 xml:space="preserve">    17:25-18.05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16.20-17.00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7873">
              <w:rPr>
                <w:rFonts w:ascii="Times New Roman" w:hAnsi="Times New Roman"/>
                <w:b/>
                <w:sz w:val="20"/>
                <w:szCs w:val="20"/>
              </w:rPr>
              <w:t>17.10-17.50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A03">
              <w:rPr>
                <w:rFonts w:ascii="Times New Roman" w:hAnsi="Times New Roman"/>
                <w:sz w:val="20"/>
                <w:szCs w:val="20"/>
              </w:rPr>
              <w:t>Усов Юрий Николаевич</w:t>
            </w:r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sz w:val="20"/>
                <w:szCs w:val="20"/>
                <w:lang w:val="tt-RU"/>
              </w:rPr>
              <w:t>“Авиомоделирование”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C5ADA">
              <w:rPr>
                <w:rFonts w:ascii="Times New Roman" w:hAnsi="Times New Roman"/>
                <w:sz w:val="18"/>
                <w:szCs w:val="18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14.15-14.55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14:50-15:30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15:45-16:25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13:45-14:25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14.50-15.30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15.25-16.05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16.20-17.00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1A03">
              <w:rPr>
                <w:rFonts w:ascii="Times New Roman" w:hAnsi="Times New Roman"/>
                <w:sz w:val="20"/>
                <w:szCs w:val="20"/>
              </w:rPr>
              <w:t>Усов Юрий Николаевич</w:t>
            </w:r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sz w:val="20"/>
                <w:szCs w:val="20"/>
                <w:lang w:val="tt-RU"/>
              </w:rPr>
              <w:t>“Судомоделирование”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C5ADA">
              <w:rPr>
                <w:rFonts w:ascii="Times New Roman" w:hAnsi="Times New Roman"/>
                <w:sz w:val="18"/>
                <w:szCs w:val="18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16.15-16.55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17.05-17.45</w:t>
            </w: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14:50-15:30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15:45-16:25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13.45-14.25</w:t>
            </w:r>
          </w:p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15.45-16.25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16:35-17:15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17:25-18.05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17.10-17.50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4B7873" w:rsidRPr="00FC65E0" w:rsidTr="00576082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1A03">
              <w:rPr>
                <w:rFonts w:ascii="Times New Roman" w:hAnsi="Times New Roman"/>
                <w:sz w:val="20"/>
                <w:szCs w:val="20"/>
              </w:rPr>
              <w:t>Нугманов</w:t>
            </w:r>
            <w:proofErr w:type="spellEnd"/>
            <w:r w:rsidRPr="00D81A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sz w:val="20"/>
                <w:szCs w:val="20"/>
              </w:rPr>
              <w:t>Мунир</w:t>
            </w:r>
            <w:proofErr w:type="spellEnd"/>
            <w:r w:rsidRPr="00D81A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sz w:val="20"/>
                <w:szCs w:val="20"/>
              </w:rPr>
              <w:t>Закиевич</w:t>
            </w:r>
            <w:proofErr w:type="spellEnd"/>
          </w:p>
        </w:tc>
        <w:tc>
          <w:tcPr>
            <w:tcW w:w="1774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sz w:val="20"/>
                <w:szCs w:val="20"/>
                <w:lang w:val="tt-RU"/>
              </w:rPr>
              <w:t>“Страна Авиация”</w:t>
            </w:r>
          </w:p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C5ADA">
              <w:rPr>
                <w:rFonts w:ascii="Times New Roman" w:hAnsi="Times New Roman"/>
                <w:sz w:val="18"/>
                <w:szCs w:val="18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Теория: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15.20-16.00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16:15-16:55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14:15-14:55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17.05-17:45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17.55-18.35</w:t>
            </w: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Теория: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14:50-15:30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15.45-16.25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Практика: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16:35-17:15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17:25-18.05</w:t>
            </w: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13.45-14.25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14:50-15:30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15:45-16:25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16:35-17:15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17:25-18.05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14.20-15.00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15.25-16.05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16.20-17.00</w:t>
            </w:r>
          </w:p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7873">
              <w:rPr>
                <w:rFonts w:ascii="Times New Roman" w:hAnsi="Times New Roman"/>
                <w:sz w:val="20"/>
                <w:szCs w:val="20"/>
              </w:rPr>
              <w:t>17.10-17.50</w:t>
            </w:r>
          </w:p>
        </w:tc>
        <w:tc>
          <w:tcPr>
            <w:tcW w:w="1363" w:type="dxa"/>
          </w:tcPr>
          <w:p w:rsidR="004B7873" w:rsidRPr="0013562F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4B7873" w:rsidRPr="00FC65E0" w:rsidTr="00145679">
        <w:trPr>
          <w:trHeight w:val="578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Икшурминская кадетская школа-интернат</w:t>
            </w:r>
          </w:p>
        </w:tc>
        <w:tc>
          <w:tcPr>
            <w:tcW w:w="2053" w:type="dxa"/>
          </w:tcPr>
          <w:p w:rsidR="004B7873" w:rsidRPr="00D81A03" w:rsidRDefault="004B7873" w:rsidP="004B787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D81A03">
              <w:rPr>
                <w:rFonts w:ascii="Times New Roman" w:hAnsi="Times New Roman"/>
                <w:i/>
                <w:sz w:val="20"/>
                <w:szCs w:val="20"/>
              </w:rPr>
              <w:t>Набиуллин</w:t>
            </w:r>
            <w:proofErr w:type="spellEnd"/>
            <w:r w:rsidRPr="00D81A0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i/>
                <w:sz w:val="20"/>
                <w:szCs w:val="20"/>
              </w:rPr>
              <w:t>Ильназ</w:t>
            </w:r>
            <w:proofErr w:type="spellEnd"/>
            <w:r w:rsidRPr="00D81A0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81A03">
              <w:rPr>
                <w:rFonts w:ascii="Times New Roman" w:hAnsi="Times New Roman"/>
                <w:i/>
                <w:sz w:val="20"/>
                <w:szCs w:val="20"/>
              </w:rPr>
              <w:t>Агратович</w:t>
            </w:r>
            <w:proofErr w:type="spellEnd"/>
          </w:p>
        </w:tc>
        <w:tc>
          <w:tcPr>
            <w:tcW w:w="1774" w:type="dxa"/>
          </w:tcPr>
          <w:p w:rsidR="004B7873" w:rsidRDefault="004B7873" w:rsidP="004B7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D81A03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“Хореография”</w:t>
            </w:r>
          </w:p>
          <w:p w:rsidR="004B7873" w:rsidRPr="00D81A03" w:rsidRDefault="004B7873" w:rsidP="004B787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B7873">
              <w:rPr>
                <w:rFonts w:ascii="Times New Roman" w:hAnsi="Times New Roman"/>
                <w:i/>
                <w:sz w:val="20"/>
                <w:szCs w:val="20"/>
              </w:rPr>
              <w:t>13.20-14.00</w:t>
            </w:r>
          </w:p>
        </w:tc>
        <w:tc>
          <w:tcPr>
            <w:tcW w:w="1559" w:type="dxa"/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B7873">
              <w:rPr>
                <w:rFonts w:ascii="Times New Roman" w:hAnsi="Times New Roman"/>
                <w:i/>
                <w:sz w:val="20"/>
                <w:szCs w:val="20"/>
              </w:rPr>
              <w:t>12.50-13.30</w:t>
            </w:r>
          </w:p>
        </w:tc>
        <w:tc>
          <w:tcPr>
            <w:tcW w:w="1549" w:type="dxa"/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B7873">
              <w:rPr>
                <w:rFonts w:ascii="Times New Roman" w:hAnsi="Times New Roman"/>
                <w:i/>
                <w:sz w:val="20"/>
                <w:szCs w:val="20"/>
              </w:rPr>
              <w:t>12.50-13.30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B7873">
              <w:rPr>
                <w:rFonts w:ascii="Times New Roman" w:hAnsi="Times New Roman"/>
                <w:i/>
                <w:sz w:val="20"/>
                <w:szCs w:val="20"/>
              </w:rPr>
              <w:t>12.50-13.30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B7873" w:rsidRPr="004B7873" w:rsidRDefault="004B7873" w:rsidP="004B78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4B7873" w:rsidRPr="00FC65E0" w:rsidRDefault="004B7873" w:rsidP="004B78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4B7873" w:rsidRPr="00FC65E0" w:rsidRDefault="004B7873" w:rsidP="004B78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C76CD" w:rsidRPr="00FC65E0" w:rsidTr="00506186">
        <w:trPr>
          <w:trHeight w:val="60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6156A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Иштуганская СОШ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Бурганов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Тимур Юрьевич</w:t>
            </w:r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обототехника</w:t>
            </w:r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14.30 – 15.10</w:t>
            </w:r>
          </w:p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15.20 – 16.00</w:t>
            </w:r>
          </w:p>
        </w:tc>
        <w:tc>
          <w:tcPr>
            <w:tcW w:w="155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14.30 – 15.10</w:t>
            </w:r>
          </w:p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133D">
              <w:rPr>
                <w:rFonts w:ascii="Times New Roman" w:hAnsi="Times New Roman"/>
                <w:b/>
                <w:sz w:val="20"/>
                <w:szCs w:val="20"/>
              </w:rPr>
              <w:t>15.20 – 16.00</w:t>
            </w:r>
          </w:p>
        </w:tc>
        <w:tc>
          <w:tcPr>
            <w:tcW w:w="1363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B133D">
        <w:trPr>
          <w:trHeight w:val="56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6156A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Иштуганская СОШ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Иванова Светлана</w:t>
            </w:r>
          </w:p>
          <w:p w:rsidR="00CC76CD" w:rsidRPr="005B133D" w:rsidRDefault="00CC76CD" w:rsidP="005B1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Вениаминовна</w:t>
            </w:r>
          </w:p>
        </w:tc>
        <w:tc>
          <w:tcPr>
            <w:tcW w:w="1774" w:type="dxa"/>
          </w:tcPr>
          <w:p w:rsidR="00CC76CD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«Умелые ручк</w:t>
            </w:r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и»</w:t>
            </w:r>
          </w:p>
          <w:p w:rsidR="00CC76CD" w:rsidRPr="00FC65E0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13.40 – 14.20</w:t>
            </w:r>
          </w:p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14.30 – 15.10</w:t>
            </w:r>
          </w:p>
        </w:tc>
        <w:tc>
          <w:tcPr>
            <w:tcW w:w="155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13.40 – 14.20</w:t>
            </w:r>
          </w:p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14.30 – 15.10</w:t>
            </w:r>
          </w:p>
        </w:tc>
        <w:tc>
          <w:tcPr>
            <w:tcW w:w="156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117A9E">
        <w:trPr>
          <w:trHeight w:val="551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6156A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Иштуганская СОШ</w:t>
            </w:r>
          </w:p>
        </w:tc>
        <w:tc>
          <w:tcPr>
            <w:tcW w:w="2053" w:type="dxa"/>
          </w:tcPr>
          <w:p w:rsidR="00CC76CD" w:rsidRPr="00FC65E0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Шакаева</w:t>
            </w:r>
            <w:proofErr w:type="spellEnd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</w:t>
            </w:r>
          </w:p>
          <w:p w:rsidR="00CC76CD" w:rsidRPr="00FC65E0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Витальевна</w:t>
            </w:r>
          </w:p>
        </w:tc>
        <w:tc>
          <w:tcPr>
            <w:tcW w:w="1774" w:type="dxa"/>
          </w:tcPr>
          <w:p w:rsidR="00CC76CD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«Фольклор»</w:t>
            </w:r>
          </w:p>
          <w:p w:rsidR="00CC76CD" w:rsidRPr="00AC5ADA" w:rsidRDefault="00CC76CD" w:rsidP="006156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13.40 – 14.20</w:t>
            </w:r>
          </w:p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14.30 – 15.10</w:t>
            </w:r>
          </w:p>
        </w:tc>
        <w:tc>
          <w:tcPr>
            <w:tcW w:w="154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13.40 – 14.20</w:t>
            </w:r>
          </w:p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33D">
              <w:rPr>
                <w:rFonts w:ascii="Times New Roman" w:hAnsi="Times New Roman"/>
                <w:sz w:val="20"/>
                <w:szCs w:val="20"/>
              </w:rPr>
              <w:t>14.30 – 15.10</w:t>
            </w:r>
          </w:p>
        </w:tc>
        <w:tc>
          <w:tcPr>
            <w:tcW w:w="1560" w:type="dxa"/>
            <w:tcBorders>
              <w:top w:val="nil"/>
            </w:tcBorders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4D6CCF">
        <w:trPr>
          <w:trHeight w:val="551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6156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5B133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Иштуганская СОШ</w:t>
            </w:r>
          </w:p>
        </w:tc>
        <w:tc>
          <w:tcPr>
            <w:tcW w:w="2053" w:type="dxa"/>
          </w:tcPr>
          <w:p w:rsidR="00CC76CD" w:rsidRPr="005B133D" w:rsidRDefault="00CC76CD" w:rsidP="005B1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Шакаева</w:t>
            </w:r>
            <w:proofErr w:type="spellEnd"/>
            <w:r w:rsidRPr="005B133D">
              <w:rPr>
                <w:rFonts w:ascii="Times New Roman" w:hAnsi="Times New Roman"/>
                <w:i/>
                <w:sz w:val="20"/>
                <w:szCs w:val="20"/>
              </w:rPr>
              <w:t xml:space="preserve"> Татьяна </w:t>
            </w:r>
            <w:proofErr w:type="spellStart"/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Виталиевна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B13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«Танцевальный калейдоскоп»</w:t>
            </w:r>
          </w:p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ВД</w:t>
            </w:r>
          </w:p>
        </w:tc>
        <w:tc>
          <w:tcPr>
            <w:tcW w:w="1560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11.45 – 12.30</w:t>
            </w:r>
          </w:p>
        </w:tc>
        <w:tc>
          <w:tcPr>
            <w:tcW w:w="1549" w:type="dxa"/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12.45 – 13.30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C76CD" w:rsidRPr="005B133D" w:rsidRDefault="00CC76CD" w:rsidP="005B13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10.50 – 11.35</w:t>
            </w:r>
          </w:p>
          <w:p w:rsidR="00CC76CD" w:rsidRPr="005B133D" w:rsidRDefault="00CC76CD" w:rsidP="005B1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B133D">
              <w:rPr>
                <w:rFonts w:ascii="Times New Roman" w:hAnsi="Times New Roman"/>
                <w:i/>
                <w:sz w:val="20"/>
                <w:szCs w:val="20"/>
              </w:rPr>
              <w:t>11.45 – 12.30</w:t>
            </w:r>
          </w:p>
        </w:tc>
        <w:tc>
          <w:tcPr>
            <w:tcW w:w="621" w:type="dxa"/>
          </w:tcPr>
          <w:p w:rsidR="00CC76CD" w:rsidRPr="00FC65E0" w:rsidRDefault="00CC76CD" w:rsidP="006156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87AC0">
        <w:trPr>
          <w:trHeight w:val="49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Кил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дебякская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Мухарлямов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Ренат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Габдуллович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Юный творец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13.50-14.30 14.40-15.20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13.50-14.30 14.40-15.20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87AC0">
        <w:trPr>
          <w:trHeight w:val="4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Кил</w:t>
            </w: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дебякская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Башкирова Гульсия Мансуровна</w:t>
            </w:r>
          </w:p>
        </w:tc>
        <w:tc>
          <w:tcPr>
            <w:tcW w:w="1774" w:type="dxa"/>
          </w:tcPr>
          <w:p w:rsidR="00CC76CD" w:rsidRDefault="00CC76CD" w:rsidP="00284E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Ритмика</w:t>
            </w:r>
          </w:p>
          <w:p w:rsidR="00CC76CD" w:rsidRPr="00FC65E0" w:rsidRDefault="00CC76CD" w:rsidP="00284E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11:10-11:45</w:t>
            </w:r>
          </w:p>
          <w:p w:rsidR="00CC76CD" w:rsidRPr="00FC65E0" w:rsidRDefault="00CC76CD" w:rsidP="00284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13:20-14:05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12:55-13:40</w:t>
            </w:r>
          </w:p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12:55-13:40</w:t>
            </w:r>
          </w:p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</w:tr>
      <w:tr w:rsidR="00CC76CD" w:rsidRPr="00FC65E0" w:rsidTr="00587AC0">
        <w:trPr>
          <w:trHeight w:val="49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Кил</w:t>
            </w:r>
            <w:r w:rsidRPr="00FC65E0">
              <w:rPr>
                <w:rFonts w:ascii="Times New Roman" w:hAnsi="Times New Roman"/>
                <w:sz w:val="20"/>
                <w:szCs w:val="20"/>
              </w:rPr>
              <w:t>ь</w:t>
            </w: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дебякская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 xml:space="preserve">Башкирова Гульсия Мансуровна 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“Бесеринки” Хореография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12:20-13:05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14:55-15:35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13:50-14:35</w:t>
            </w:r>
          </w:p>
          <w:p w:rsidR="00CC76CD" w:rsidRPr="00FC65E0" w:rsidRDefault="00CC76CD" w:rsidP="00587AC0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12:55-13:40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14:40-15:25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11:35-12:10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14:40-15:25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  <w:t>14:40-15:25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46CB2" w:rsidRPr="00FC65E0" w:rsidTr="00587AC0">
        <w:trPr>
          <w:trHeight w:val="49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46CB2" w:rsidRPr="00FC65E0" w:rsidRDefault="00C46CB2" w:rsidP="00C46CB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46CB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Корсабашская школа- интернат для детей </w:t>
            </w:r>
          </w:p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46CB2">
              <w:rPr>
                <w:rFonts w:ascii="Times New Roman" w:hAnsi="Times New Roman"/>
                <w:sz w:val="20"/>
                <w:szCs w:val="20"/>
                <w:lang w:val="tt-RU"/>
              </w:rPr>
              <w:t>с ОВЗ</w:t>
            </w:r>
          </w:p>
        </w:tc>
        <w:tc>
          <w:tcPr>
            <w:tcW w:w="2053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 xml:space="preserve">Нуриева </w:t>
            </w:r>
            <w:proofErr w:type="spellStart"/>
            <w:r w:rsidRPr="00C46CB2">
              <w:rPr>
                <w:rFonts w:ascii="Times New Roman" w:hAnsi="Times New Roman"/>
                <w:sz w:val="20"/>
                <w:szCs w:val="20"/>
              </w:rPr>
              <w:t>Гульчачак</w:t>
            </w:r>
            <w:proofErr w:type="spellEnd"/>
            <w:r w:rsidRPr="00C46C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46CB2">
              <w:rPr>
                <w:rFonts w:ascii="Times New Roman" w:hAnsi="Times New Roman"/>
                <w:sz w:val="20"/>
                <w:szCs w:val="20"/>
              </w:rPr>
              <w:t>Ильшатовна</w:t>
            </w:r>
            <w:proofErr w:type="spellEnd"/>
          </w:p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46CB2">
              <w:rPr>
                <w:rFonts w:ascii="Times New Roman" w:hAnsi="Times New Roman"/>
                <w:sz w:val="20"/>
                <w:szCs w:val="20"/>
                <w:u w:val="single"/>
              </w:rPr>
              <w:t>ПДО</w:t>
            </w:r>
          </w:p>
        </w:tc>
        <w:tc>
          <w:tcPr>
            <w:tcW w:w="1774" w:type="dxa"/>
          </w:tcPr>
          <w:p w:rsidR="00C46CB2" w:rsidRPr="00C46CB2" w:rsidRDefault="00C46CB2" w:rsidP="00C46CB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46CB2">
              <w:rPr>
                <w:rFonts w:ascii="Times New Roman" w:hAnsi="Times New Roman"/>
                <w:sz w:val="20"/>
                <w:szCs w:val="20"/>
                <w:lang w:val="tt-RU"/>
              </w:rPr>
              <w:t>Подвижные игры</w:t>
            </w:r>
          </w:p>
        </w:tc>
        <w:tc>
          <w:tcPr>
            <w:tcW w:w="1560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14:00 – 14: 30</w:t>
            </w:r>
          </w:p>
          <w:p w:rsidR="00C46CB2" w:rsidRPr="00C46CB2" w:rsidRDefault="00C46CB2" w:rsidP="00C46CB2">
            <w:pPr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14:35 – 15:05</w:t>
            </w:r>
          </w:p>
        </w:tc>
        <w:tc>
          <w:tcPr>
            <w:tcW w:w="1559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14:00 – 14: 30</w:t>
            </w:r>
          </w:p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14:35 – 15:05</w:t>
            </w:r>
          </w:p>
        </w:tc>
        <w:tc>
          <w:tcPr>
            <w:tcW w:w="1569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C46CB2" w:rsidRPr="00FC65E0" w:rsidRDefault="00C46CB2" w:rsidP="00C46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C46CB2" w:rsidRPr="00FC65E0" w:rsidRDefault="00C46CB2" w:rsidP="00C4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46CB2" w:rsidRPr="00FC65E0" w:rsidTr="00C46CB2">
        <w:trPr>
          <w:trHeight w:val="99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46CB2" w:rsidRPr="00FC65E0" w:rsidRDefault="00C46CB2" w:rsidP="00C46CB2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46CB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Корсабашская школа- интернат для детей </w:t>
            </w:r>
          </w:p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46CB2">
              <w:rPr>
                <w:rFonts w:ascii="Times New Roman" w:hAnsi="Times New Roman"/>
                <w:sz w:val="20"/>
                <w:szCs w:val="20"/>
                <w:lang w:val="tt-RU"/>
              </w:rPr>
              <w:t>с ОВЗ</w:t>
            </w:r>
          </w:p>
        </w:tc>
        <w:tc>
          <w:tcPr>
            <w:tcW w:w="2053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 xml:space="preserve">Нуриева </w:t>
            </w:r>
            <w:proofErr w:type="spellStart"/>
            <w:r w:rsidRPr="00C46CB2">
              <w:rPr>
                <w:rFonts w:ascii="Times New Roman" w:hAnsi="Times New Roman"/>
                <w:sz w:val="20"/>
                <w:szCs w:val="20"/>
              </w:rPr>
              <w:t>Гульчачак</w:t>
            </w:r>
            <w:proofErr w:type="spellEnd"/>
            <w:r w:rsidRPr="00C46C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46CB2">
              <w:rPr>
                <w:rFonts w:ascii="Times New Roman" w:hAnsi="Times New Roman"/>
                <w:sz w:val="20"/>
                <w:szCs w:val="20"/>
              </w:rPr>
              <w:t>Ильшатовна</w:t>
            </w:r>
            <w:proofErr w:type="spellEnd"/>
          </w:p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  <w:u w:val="single"/>
              </w:rPr>
              <w:t>ПДО</w:t>
            </w:r>
          </w:p>
        </w:tc>
        <w:tc>
          <w:tcPr>
            <w:tcW w:w="1774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46CB2">
              <w:rPr>
                <w:rFonts w:ascii="Times New Roman" w:hAnsi="Times New Roman"/>
                <w:sz w:val="20"/>
                <w:szCs w:val="20"/>
                <w:lang w:val="tt-RU"/>
              </w:rPr>
              <w:t>Творческая мастерская</w:t>
            </w:r>
          </w:p>
        </w:tc>
        <w:tc>
          <w:tcPr>
            <w:tcW w:w="1560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14:00 – 14: 30</w:t>
            </w:r>
          </w:p>
          <w:p w:rsidR="00C46CB2" w:rsidRPr="00C46CB2" w:rsidRDefault="00C46CB2" w:rsidP="00C46CB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14:35 – 15:05</w:t>
            </w:r>
          </w:p>
        </w:tc>
        <w:tc>
          <w:tcPr>
            <w:tcW w:w="1549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14:00 – 14: 30</w:t>
            </w:r>
          </w:p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CB2">
              <w:rPr>
                <w:rFonts w:ascii="Times New Roman" w:hAnsi="Times New Roman"/>
                <w:sz w:val="20"/>
                <w:szCs w:val="20"/>
              </w:rPr>
              <w:t>14:35 – 15:05</w:t>
            </w:r>
          </w:p>
        </w:tc>
        <w:tc>
          <w:tcPr>
            <w:tcW w:w="1560" w:type="dxa"/>
          </w:tcPr>
          <w:p w:rsidR="00C46CB2" w:rsidRPr="00C46CB2" w:rsidRDefault="00C46CB2" w:rsidP="00C46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C46CB2" w:rsidRPr="00FC65E0" w:rsidRDefault="00C46CB2" w:rsidP="00C46CB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621" w:type="dxa"/>
          </w:tcPr>
          <w:p w:rsidR="00C46CB2" w:rsidRPr="00FC65E0" w:rsidRDefault="00C46CB2" w:rsidP="00C4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C46CB2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Лесхозская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Фаляхов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Ильназ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втомоделирование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D3D1C">
              <w:rPr>
                <w:rFonts w:ascii="Times New Roman" w:hAnsi="Times New Roman"/>
                <w:sz w:val="20"/>
                <w:szCs w:val="20"/>
                <w:lang w:val="tt-RU"/>
              </w:rPr>
              <w:t>14.45-16.15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BD3D1C" w:rsidRDefault="00CC76CD" w:rsidP="00BD3D1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D3D1C">
              <w:rPr>
                <w:rFonts w:ascii="Times New Roman" w:hAnsi="Times New Roman"/>
                <w:sz w:val="20"/>
                <w:szCs w:val="20"/>
                <w:lang w:val="tt-RU"/>
              </w:rPr>
              <w:t>13.20-14.50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Лесхозская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Зиннатулина</w:t>
            </w:r>
            <w:proofErr w:type="spellEnd"/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Гулюса</w:t>
            </w:r>
            <w:proofErr w:type="spellEnd"/>
          </w:p>
          <w:p w:rsidR="00CC76CD" w:rsidRPr="00BD3D1C" w:rsidRDefault="00CC76CD" w:rsidP="00BD3D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Миннемухаметовна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Сәхнә</w:t>
            </w:r>
            <w:proofErr w:type="spellEnd"/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(Сцена)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BD3D1C" w:rsidRDefault="00CC76CD" w:rsidP="00BD3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D1C">
              <w:rPr>
                <w:rFonts w:ascii="Times New Roman" w:hAnsi="Times New Roman"/>
                <w:sz w:val="20"/>
                <w:szCs w:val="20"/>
              </w:rPr>
              <w:t>12.55-14.25</w:t>
            </w:r>
          </w:p>
          <w:p w:rsidR="00CC76CD" w:rsidRPr="00BD3D1C" w:rsidRDefault="00CC76CD" w:rsidP="00BD3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BD3D1C" w:rsidRDefault="00CC76CD" w:rsidP="00BD3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BD3D1C" w:rsidRDefault="00CC76CD" w:rsidP="00BD3D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BD3D1C" w:rsidRDefault="00CC76CD" w:rsidP="00BD3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D1C">
              <w:rPr>
                <w:rFonts w:ascii="Times New Roman" w:hAnsi="Times New Roman"/>
                <w:sz w:val="20"/>
                <w:szCs w:val="20"/>
              </w:rPr>
              <w:t>13.50-15.20</w:t>
            </w:r>
          </w:p>
          <w:p w:rsidR="00CC76CD" w:rsidRPr="00BD3D1C" w:rsidRDefault="00CC76CD" w:rsidP="00BD3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Лесхозская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Мингазова</w:t>
            </w:r>
            <w:proofErr w:type="spellEnd"/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Ильгазия</w:t>
            </w:r>
            <w:proofErr w:type="spellEnd"/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Салимовна</w:t>
            </w:r>
            <w:proofErr w:type="spellEnd"/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Умелые ручки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BD3D1C" w:rsidRDefault="00CC76CD" w:rsidP="00BD3D1C">
            <w:pPr>
              <w:rPr>
                <w:rFonts w:ascii="Times New Roman" w:hAnsi="Times New Roman"/>
                <w:sz w:val="20"/>
                <w:szCs w:val="20"/>
              </w:rPr>
            </w:pPr>
            <w:r w:rsidRPr="00BD3D1C">
              <w:rPr>
                <w:rFonts w:ascii="Times New Roman" w:hAnsi="Times New Roman"/>
                <w:sz w:val="20"/>
                <w:szCs w:val="20"/>
              </w:rPr>
              <w:t>13.50-15.20</w:t>
            </w:r>
          </w:p>
        </w:tc>
        <w:tc>
          <w:tcPr>
            <w:tcW w:w="1569" w:type="dxa"/>
          </w:tcPr>
          <w:p w:rsidR="00CC76CD" w:rsidRPr="00BD3D1C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D1C">
              <w:rPr>
                <w:rFonts w:ascii="Times New Roman" w:hAnsi="Times New Roman"/>
                <w:sz w:val="20"/>
                <w:szCs w:val="20"/>
              </w:rPr>
              <w:t>12.55-14.25</w:t>
            </w:r>
          </w:p>
        </w:tc>
        <w:tc>
          <w:tcPr>
            <w:tcW w:w="1363" w:type="dxa"/>
          </w:tcPr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E44BA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Лесхозская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Яруллин</w:t>
            </w:r>
            <w:proofErr w:type="spellEnd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Нурисламович</w:t>
            </w:r>
            <w:proofErr w:type="spellEnd"/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Судомоделиро</w:t>
            </w:r>
            <w:proofErr w:type="spellEnd"/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вание</w:t>
            </w:r>
            <w:proofErr w:type="spellEnd"/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BD3D1C" w:rsidRDefault="00CC76CD" w:rsidP="00BD3D1C">
            <w:pPr>
              <w:pStyle w:val="ac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D3D1C">
              <w:rPr>
                <w:rFonts w:ascii="Times New Roman" w:hAnsi="Times New Roman"/>
                <w:sz w:val="20"/>
                <w:szCs w:val="20"/>
                <w:lang w:val="tt-RU"/>
              </w:rPr>
              <w:t>13.50-15.20</w:t>
            </w:r>
          </w:p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CC76CD" w:rsidRPr="00BD3D1C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D3D1C">
              <w:rPr>
                <w:rFonts w:ascii="Times New Roman" w:hAnsi="Times New Roman"/>
                <w:sz w:val="20"/>
                <w:szCs w:val="20"/>
                <w:lang w:val="tt-RU"/>
              </w:rPr>
              <w:t>12.55-14.25</w:t>
            </w:r>
          </w:p>
        </w:tc>
        <w:tc>
          <w:tcPr>
            <w:tcW w:w="1363" w:type="dxa"/>
          </w:tcPr>
          <w:p w:rsidR="00CC76CD" w:rsidRPr="00BD3D1C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Лесхозская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BD3D1C" w:rsidRDefault="00CC76CD" w:rsidP="00BD3D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D3D1C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Басырова Тансылу Махмутовна 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Хореография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CC76CD" w:rsidRPr="00BD3D1C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BD3D1C" w:rsidRDefault="00CC76CD" w:rsidP="00BD3D1C">
            <w:pPr>
              <w:pStyle w:val="ac"/>
              <w:ind w:left="0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BD3D1C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11.55-12.40</w:t>
            </w:r>
          </w:p>
          <w:p w:rsidR="00CC76CD" w:rsidRPr="00BD3D1C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1E6901" w:rsidRPr="001E6901" w:rsidRDefault="001E6901" w:rsidP="001E6901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1E6901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09.30-10.15</w:t>
            </w:r>
          </w:p>
          <w:p w:rsidR="00CC76CD" w:rsidRPr="001E6901" w:rsidRDefault="00CC76CD" w:rsidP="001E6901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1E6901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10.30-11.15</w:t>
            </w:r>
          </w:p>
          <w:p w:rsidR="00CC76CD" w:rsidRPr="00BD3D1C" w:rsidRDefault="00CC76CD" w:rsidP="001E69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E6901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11.30-12.15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CC76CD" w:rsidP="00AD43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="00C46CB2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Мичанская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Мубараков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Рафиль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Илхамович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удомоделирование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13.50 - 14.30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14.40-15.20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14.40-15.20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14.40-15.20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Мичанская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Хадиева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Гульгена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12.55-13.35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12.55-13.35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12.55-13.35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12.55-13.35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3748B6">
        <w:trPr>
          <w:trHeight w:val="56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Мичанская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 xml:space="preserve">Ибрагимова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Миляуша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Умелые руки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14.40-15.15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14.40-15.15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13.50–14.30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</w:rPr>
              <w:t>14.40-15.15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Мичанская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Хадиева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Гульгена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Хореография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11.50-12.35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12.55-13.40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11.50-12.35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10.55-11.40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11.50-12.35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45679" w:rsidRPr="00FC65E0" w:rsidRDefault="00C46CB2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Н.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Шицинская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Гараева</w:t>
            </w:r>
            <w:proofErr w:type="spellEnd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Залина</w:t>
            </w:r>
            <w:proofErr w:type="spellEnd"/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Рафилевна</w:t>
            </w:r>
            <w:proofErr w:type="spellEnd"/>
          </w:p>
        </w:tc>
        <w:tc>
          <w:tcPr>
            <w:tcW w:w="1774" w:type="dxa"/>
          </w:tcPr>
          <w:p w:rsidR="00145679" w:rsidRPr="006272F8" w:rsidRDefault="006272F8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Умелые руки</w:t>
            </w:r>
          </w:p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145679" w:rsidP="00980EF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</w:tc>
        <w:tc>
          <w:tcPr>
            <w:tcW w:w="1569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980EF0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</w:tc>
        <w:tc>
          <w:tcPr>
            <w:tcW w:w="1363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145679" w:rsidRPr="00FC65E0" w:rsidRDefault="00145679" w:rsidP="0014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Н.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Шицинская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Гумеров</w:t>
            </w:r>
            <w:proofErr w:type="spellEnd"/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Рамзиль</w:t>
            </w:r>
            <w:proofErr w:type="spellEnd"/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Газинурович</w:t>
            </w:r>
            <w:proofErr w:type="spellEnd"/>
          </w:p>
        </w:tc>
        <w:tc>
          <w:tcPr>
            <w:tcW w:w="1774" w:type="dxa"/>
          </w:tcPr>
          <w:p w:rsidR="00145679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Т</w:t>
            </w:r>
            <w:proofErr w:type="gramStart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:</w:t>
            </w: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виомоделирование</w:t>
            </w:r>
          </w:p>
          <w:p w:rsidR="00145679" w:rsidRPr="00FC65E0" w:rsidRDefault="00145679" w:rsidP="001456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12.55-13.35</w:t>
            </w:r>
          </w:p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45679">
              <w:rPr>
                <w:rFonts w:ascii="Times New Roman" w:hAnsi="Times New Roman"/>
                <w:b/>
                <w:sz w:val="20"/>
                <w:szCs w:val="20"/>
              </w:rPr>
              <w:t>13.40-14.20</w:t>
            </w:r>
          </w:p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145679" w:rsidRPr="00FC65E0" w:rsidRDefault="00145679" w:rsidP="0014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45679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Н.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Шицинская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Мустафина Гульнара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1774" w:type="dxa"/>
          </w:tcPr>
          <w:p w:rsid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Хореография </w:t>
            </w:r>
          </w:p>
          <w:p w:rsidR="00145679" w:rsidRPr="00FC65E0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45679">
              <w:rPr>
                <w:rFonts w:ascii="Times New Roman" w:hAnsi="Times New Roman"/>
                <w:i/>
                <w:sz w:val="20"/>
                <w:szCs w:val="20"/>
              </w:rPr>
              <w:t>12.00-12.35</w:t>
            </w:r>
          </w:p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Pr="00145679" w:rsidRDefault="00145679" w:rsidP="00145679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45679">
              <w:rPr>
                <w:rFonts w:ascii="Times New Roman" w:hAnsi="Times New Roman"/>
                <w:i/>
                <w:sz w:val="20"/>
                <w:szCs w:val="20"/>
              </w:rPr>
              <w:t>12.00-12.45</w:t>
            </w:r>
          </w:p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45679">
              <w:rPr>
                <w:rFonts w:ascii="Times New Roman" w:hAnsi="Times New Roman"/>
                <w:i/>
                <w:sz w:val="20"/>
                <w:szCs w:val="20"/>
              </w:rPr>
              <w:t>12.00-12.45</w:t>
            </w:r>
          </w:p>
          <w:p w:rsidR="00145679" w:rsidRPr="00145679" w:rsidRDefault="00145679" w:rsidP="0014567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145679" w:rsidRPr="00145679" w:rsidRDefault="00145679" w:rsidP="0014567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45679">
              <w:rPr>
                <w:rFonts w:ascii="Times New Roman" w:hAnsi="Times New Roman"/>
                <w:i/>
                <w:sz w:val="20"/>
                <w:szCs w:val="20"/>
              </w:rPr>
              <w:t>11.15-12.00</w:t>
            </w:r>
          </w:p>
        </w:tc>
        <w:tc>
          <w:tcPr>
            <w:tcW w:w="621" w:type="dxa"/>
          </w:tcPr>
          <w:p w:rsidR="00145679" w:rsidRPr="00FC65E0" w:rsidRDefault="00145679" w:rsidP="00145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B143A5">
        <w:trPr>
          <w:trHeight w:val="5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C46CB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Сабабашская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Хасбиева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Алена Петровна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Музыкаль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сәхнә</w:t>
            </w:r>
            <w:proofErr w:type="spellEnd"/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12.45-13.25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13.35-14.15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18.00-18.40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18.50-19.30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576082">
        <w:trPr>
          <w:trHeight w:val="60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Сабабашская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Халилов Р.Х.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Оста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куллар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12.45-13.25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13.35-14.15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732A70" w:rsidRPr="00732A70" w:rsidRDefault="00732A70" w:rsidP="00732A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32A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13.35-14.15</w:t>
            </w:r>
          </w:p>
          <w:p w:rsidR="00732A70" w:rsidRPr="00732A70" w:rsidRDefault="00732A70" w:rsidP="00732A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732A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14.25-15.05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3D0319">
        <w:trPr>
          <w:trHeight w:val="29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Сабабашская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Хасбева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М.Ф.</w:t>
            </w:r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Хориография</w:t>
            </w:r>
            <w:proofErr w:type="spellEnd"/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11.45-12.30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11.45-12.30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12.45-13.30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980EF0" w:rsidRPr="00FC65E0" w:rsidTr="00980EF0">
        <w:trPr>
          <w:trHeight w:val="53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80EF0" w:rsidRPr="00FC65E0" w:rsidRDefault="00C46CB2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Зарипов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М.Г.     (от ЦДТ)     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втомоделирование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13.50-14.30</w:t>
            </w: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14.40-15.20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13.50-14.30 14.40-15.20</w:t>
            </w: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980EF0" w:rsidRPr="00FC65E0" w:rsidTr="00980EF0">
        <w:trPr>
          <w:trHeight w:val="51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Хайриев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И.З.    (от ЦДТ)   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Клуб «Патриот»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14.40-15.20</w:t>
            </w: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15.25-16.05</w:t>
            </w: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14.40-15.20</w:t>
            </w: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15.25-16.05</w:t>
            </w: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980EF0" w:rsidRPr="00FC65E0" w:rsidTr="00980EF0">
        <w:trPr>
          <w:trHeight w:val="48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Нуриева Л.Ф.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Краеведение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12.35 – 13.15 13.25-14.05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980EF0" w:rsidRPr="00FC65E0" w:rsidTr="00980EF0">
        <w:trPr>
          <w:trHeight w:val="45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Загидуллина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Э.Р.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Краеведение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12.35 – 13.15 13.25-14.05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bCs/>
                <w:sz w:val="20"/>
                <w:szCs w:val="20"/>
              </w:rPr>
              <w:t>12.40 – 13.20</w:t>
            </w: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980EF0" w:rsidRPr="00FC65E0" w:rsidTr="00FA2DD4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980EF0" w:rsidRPr="00FC65E0" w:rsidRDefault="00980EF0" w:rsidP="00980E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80EF0" w:rsidRPr="00FC65E0" w:rsidRDefault="00980EF0" w:rsidP="00980EF0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Гаррапова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Г.Х.</w:t>
            </w:r>
          </w:p>
        </w:tc>
        <w:tc>
          <w:tcPr>
            <w:tcW w:w="1774" w:type="dxa"/>
          </w:tcPr>
          <w:p w:rsidR="00980EF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Хореография</w:t>
            </w:r>
          </w:p>
          <w:p w:rsidR="00980EF0" w:rsidRPr="00FC65E0" w:rsidRDefault="00980EF0" w:rsidP="00980E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sz w:val="20"/>
                <w:szCs w:val="20"/>
              </w:rPr>
              <w:t>17.20 -18.50</w:t>
            </w:r>
          </w:p>
        </w:tc>
        <w:tc>
          <w:tcPr>
            <w:tcW w:w="155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80EF0">
              <w:rPr>
                <w:rFonts w:ascii="Times New Roman" w:hAnsi="Times New Roman"/>
                <w:b/>
                <w:sz w:val="20"/>
                <w:szCs w:val="20"/>
              </w:rPr>
              <w:t>17.00 -18.30</w:t>
            </w:r>
          </w:p>
        </w:tc>
        <w:tc>
          <w:tcPr>
            <w:tcW w:w="1569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980EF0" w:rsidRPr="00980EF0" w:rsidRDefault="00980EF0" w:rsidP="00980E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980EF0" w:rsidRPr="00980EF0" w:rsidRDefault="00980EF0" w:rsidP="00980EF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980EF0" w:rsidRPr="00FC65E0" w:rsidRDefault="00980EF0" w:rsidP="00980E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6B5015" w:rsidRPr="00FC65E0" w:rsidTr="00FA2DD4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Гаррапова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1774" w:type="dxa"/>
          </w:tcPr>
          <w:p w:rsid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Учимся танцевать. Путь к творчеству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B5015" w:rsidRPr="006B5015" w:rsidRDefault="008B2A31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13.50-14.30 </w:t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t>14.30-15.20</w:t>
            </w:r>
          </w:p>
        </w:tc>
        <w:tc>
          <w:tcPr>
            <w:tcW w:w="1559" w:type="dxa"/>
          </w:tcPr>
          <w:p w:rsidR="006B5015" w:rsidRPr="006B5015" w:rsidRDefault="008B2A31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13.50-14.30 </w:t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t>14.40-15.20</w:t>
            </w: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6B5015" w:rsidRPr="006B5015" w:rsidRDefault="008B2A31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13.50-14.30</w:t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t xml:space="preserve"> 14.40-15.20</w:t>
            </w:r>
          </w:p>
        </w:tc>
        <w:tc>
          <w:tcPr>
            <w:tcW w:w="1560" w:type="dxa"/>
          </w:tcPr>
          <w:p w:rsidR="006B5015" w:rsidRPr="006B5015" w:rsidRDefault="009B2B31" w:rsidP="008B2A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13.50-14.30 14.40-15.20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6B5015" w:rsidRPr="00FC65E0" w:rsidRDefault="008B2A31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</w:tr>
      <w:tr w:rsidR="006B5015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proofErr w:type="spellStart"/>
            <w:r w:rsidRPr="00FC65E0">
              <w:rPr>
                <w:rFonts w:ascii="yandex-sans" w:hAnsi="yandex-sans"/>
                <w:color w:val="000000"/>
                <w:sz w:val="23"/>
                <w:szCs w:val="23"/>
              </w:rPr>
              <w:t>Нигъматзянова</w:t>
            </w:r>
            <w:proofErr w:type="spellEnd"/>
          </w:p>
          <w:p w:rsidR="006B5015" w:rsidRPr="00FC65E0" w:rsidRDefault="006B5015" w:rsidP="006B5015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FC65E0">
              <w:rPr>
                <w:rFonts w:ascii="yandex-sans" w:hAnsi="yandex-sans"/>
                <w:color w:val="000000"/>
                <w:sz w:val="23"/>
                <w:szCs w:val="23"/>
              </w:rPr>
              <w:t>Г.Ф.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74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«Занимательная математика»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«Занимательный русский язык»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B5015" w:rsidRPr="006B5015" w:rsidRDefault="008B2A31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12.50-13.30 13.40-14.20,</w:t>
            </w:r>
          </w:p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6B5015" w:rsidRPr="006B5015" w:rsidRDefault="008B2A31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14.25-15.05</w:t>
            </w:r>
          </w:p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15.10-15.50</w:t>
            </w: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12.50.-13.30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6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13.55-14.35, 14.45-15.30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tt-RU"/>
              </w:rPr>
              <w:t>18</w:t>
            </w:r>
          </w:p>
        </w:tc>
      </w:tr>
      <w:tr w:rsidR="006B5015" w:rsidRPr="00FC65E0" w:rsidTr="00FA2DD4">
        <w:trPr>
          <w:trHeight w:val="36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Акберова</w:t>
            </w:r>
            <w:proofErr w:type="spellEnd"/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Р.К.</w:t>
            </w:r>
          </w:p>
        </w:tc>
        <w:tc>
          <w:tcPr>
            <w:tcW w:w="1774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«Занимательная математика»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«Занимательный русский язык»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12.50.-13.30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12.50.-13.30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6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14.25-15.05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15.10-15.50</w:t>
            </w:r>
          </w:p>
        </w:tc>
        <w:tc>
          <w:tcPr>
            <w:tcW w:w="1560" w:type="dxa"/>
          </w:tcPr>
          <w:p w:rsidR="006B5015" w:rsidRPr="006B5015" w:rsidRDefault="009B2B31" w:rsidP="009B2B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12.50-13.30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13.40- 14.20</w:t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br/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18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B5015" w:rsidRPr="00FC65E0" w:rsidTr="00FA2DD4">
        <w:trPr>
          <w:trHeight w:val="36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Халилова Л.Х.</w:t>
            </w:r>
          </w:p>
        </w:tc>
        <w:tc>
          <w:tcPr>
            <w:tcW w:w="1774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Театральная студия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 xml:space="preserve"> ПДО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6B5015" w:rsidRPr="006B5015" w:rsidRDefault="008B2A31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13.50-14.30</w:t>
            </w:r>
            <w:r w:rsidR="006B5015" w:rsidRPr="006B5015">
              <w:rPr>
                <w:rFonts w:ascii="Times New Roman" w:hAnsi="Times New Roman"/>
                <w:sz w:val="20"/>
                <w:szCs w:val="20"/>
              </w:rPr>
              <w:t xml:space="preserve"> 14.30-15.20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13.50 – 14.30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14.40 - 15.20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B5015" w:rsidRPr="00FC65E0" w:rsidTr="00FA2DD4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Хафизов Ф.М.</w:t>
            </w:r>
          </w:p>
        </w:tc>
        <w:tc>
          <w:tcPr>
            <w:tcW w:w="1774" w:type="dxa"/>
          </w:tcPr>
          <w:p w:rsid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</w:t>
            </w: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обототехника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14.05-14.45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14.55-15.35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12.10-12.50</w:t>
            </w:r>
            <w:r w:rsidRPr="006B5015">
              <w:rPr>
                <w:rFonts w:ascii="Times New Roman" w:hAnsi="Times New Roman"/>
                <w:sz w:val="20"/>
                <w:szCs w:val="20"/>
              </w:rPr>
              <w:br/>
              <w:t>13.00-13.40</w:t>
            </w: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6B5015" w:rsidRPr="00FC65E0" w:rsidTr="00AF3DD9">
        <w:trPr>
          <w:trHeight w:val="231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Газизова</w:t>
            </w:r>
            <w:proofErr w:type="spellEnd"/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Л.Р.</w:t>
            </w:r>
          </w:p>
        </w:tc>
        <w:tc>
          <w:tcPr>
            <w:tcW w:w="1774" w:type="dxa"/>
          </w:tcPr>
          <w:p w:rsid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линопластика</w:t>
            </w:r>
            <w:proofErr w:type="spellEnd"/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color w:val="000000"/>
                <w:sz w:val="20"/>
                <w:szCs w:val="20"/>
              </w:rPr>
              <w:t>13.50 – 14.30</w:t>
            </w:r>
            <w:r w:rsidRPr="006B501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14.40 - 15.20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color w:val="000000"/>
                <w:sz w:val="20"/>
                <w:szCs w:val="20"/>
              </w:rPr>
              <w:t>13.50 - 14.30 14.40 - 15. 20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6B5015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Сабинская гимназия 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Ахтямов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1774" w:type="dxa"/>
          </w:tcPr>
          <w:p w:rsid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FC65E0">
              <w:rPr>
                <w:rFonts w:ascii="Times New Roman" w:hAnsi="Times New Roman"/>
                <w:sz w:val="20"/>
                <w:szCs w:val="20"/>
              </w:rPr>
              <w:t>уризм</w:t>
            </w:r>
          </w:p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15:20-16:00 16:05-16:45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>13:30-14:10 14:15-14:55</w:t>
            </w: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6B5015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B5015" w:rsidRPr="00FC65E0" w:rsidRDefault="006B5015" w:rsidP="006B5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6B5015" w:rsidRPr="00FC65E0" w:rsidRDefault="006B5015" w:rsidP="006B501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Хазиева</w:t>
            </w:r>
            <w:proofErr w:type="spellEnd"/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Н.Г.</w:t>
            </w:r>
          </w:p>
        </w:tc>
        <w:tc>
          <w:tcPr>
            <w:tcW w:w="1774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Музей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 xml:space="preserve"> ПДО</w:t>
            </w: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 xml:space="preserve">12.00 -13.30 (выездные работы) </w:t>
            </w:r>
          </w:p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B5015">
              <w:rPr>
                <w:rFonts w:ascii="Times New Roman" w:hAnsi="Times New Roman"/>
                <w:sz w:val="20"/>
                <w:szCs w:val="20"/>
              </w:rPr>
              <w:t xml:space="preserve">14.00 -14.40 14.50 - 15.30 </w:t>
            </w:r>
          </w:p>
        </w:tc>
        <w:tc>
          <w:tcPr>
            <w:tcW w:w="1363" w:type="dxa"/>
          </w:tcPr>
          <w:p w:rsidR="006B5015" w:rsidRPr="006B5015" w:rsidRDefault="006B5015" w:rsidP="006B50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6B5015" w:rsidRPr="00FC65E0" w:rsidRDefault="006B5015" w:rsidP="006B5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Сабинская гимназия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Гаррапова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Г.Х.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FC65E0"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  <w:t>Хореография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10.00 – 10.45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11.00 - 11.45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12.00 – 12.45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13.00 – 13.45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10.00 – 10.45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11.00 - 11.45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12.00 – 12.45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13.00 – 13.45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10.00 – 10.45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11.00 - 11.45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12.00 – 12.45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13.00 – 13.45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10.00 – 10.45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11.00 - 11.45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12.00 – 12.45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13.00 – 13.45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10.00 – 10.45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11.00 - 11.45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12.00 – 12.45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13.00 – 13.45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11.00 - 11.45</w:t>
            </w:r>
          </w:p>
          <w:p w:rsidR="00CC76CD" w:rsidRPr="00FC65E0" w:rsidRDefault="00CC76CD" w:rsidP="00587AC0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21</w:t>
            </w:r>
          </w:p>
        </w:tc>
      </w:tr>
      <w:tr w:rsidR="00CC76CD" w:rsidRPr="00FC65E0" w:rsidTr="005E44BA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BE2587" w:rsidRDefault="00C46CB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BE2587">
              <w:rPr>
                <w:rFonts w:ascii="Times New Roman" w:hAnsi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Валеева Р.Р.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“Умей-ка”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14:40-15:25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13:55-14:40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14:45-15:30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B268D7">
        <w:trPr>
          <w:trHeight w:val="91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Давлетшина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</w:t>
            </w: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Халык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моннары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”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ind w:right="-10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13:00-13:45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13:55-14:40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14:45-15:30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8B2A31" w:rsidP="00246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284EDB">
        <w:trPr>
          <w:trHeight w:val="568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Гаптерахимов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Р.Т.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“Юный техник”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14:40-15:25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14:40-15:25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B268D7">
        <w:trPr>
          <w:trHeight w:val="91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Гаптерахимов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Р.Т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“Основы промышленной робототехники”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14:40-15:25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14:45-15:30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15:35-16:20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15:35-16:20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AD43BD">
        <w:trPr>
          <w:trHeight w:val="83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Абдуллина З.И.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“Школа ведущего”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13:50-14:35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0B57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B577D">
              <w:rPr>
                <w:rFonts w:ascii="Times New Roman" w:hAnsi="Times New Roman"/>
                <w:b/>
                <w:sz w:val="20"/>
                <w:szCs w:val="20"/>
              </w:rPr>
              <w:t>2:50-13</w:t>
            </w: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:35</w:t>
            </w:r>
            <w:r w:rsidR="000B577D">
              <w:rPr>
                <w:rFonts w:ascii="Times New Roman" w:hAnsi="Times New Roman"/>
                <w:b/>
                <w:sz w:val="20"/>
                <w:szCs w:val="20"/>
              </w:rPr>
              <w:t xml:space="preserve"> 13:50-14:35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24670C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AD43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Галимзянова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С.В.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Серле</w:t>
            </w:r>
            <w:proofErr w:type="spell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 xml:space="preserve"> ка</w:t>
            </w: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лә</w:t>
            </w:r>
            <w:proofErr w:type="gramStart"/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</w:t>
            </w:r>
            <w:proofErr w:type="gramEnd"/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15:35-16:20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15:35-16:20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15:35-16:20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</w:rPr>
              <w:t>15:35-16:20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039C5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039C5" w:rsidRPr="0024670C" w:rsidRDefault="00C039C5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039C5" w:rsidRPr="005A4E01" w:rsidRDefault="00C039C5" w:rsidP="005A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1">
              <w:rPr>
                <w:rFonts w:ascii="Times New Roman" w:hAnsi="Times New Roman"/>
                <w:sz w:val="20"/>
                <w:szCs w:val="20"/>
              </w:rPr>
              <w:t>МБОУ «СОШ-интернат для одаренных детей»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9C5">
              <w:rPr>
                <w:rFonts w:ascii="Times New Roman" w:hAnsi="Times New Roman"/>
                <w:sz w:val="20"/>
                <w:szCs w:val="20"/>
              </w:rPr>
              <w:t>Гилязиева</w:t>
            </w:r>
            <w:proofErr w:type="spellEnd"/>
            <w:r w:rsidRPr="00C039C5">
              <w:rPr>
                <w:rFonts w:ascii="Times New Roman" w:hAnsi="Times New Roman"/>
                <w:sz w:val="20"/>
                <w:szCs w:val="20"/>
              </w:rPr>
              <w:t xml:space="preserve"> Р.Ш.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«Вокал»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12:50-13:35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14:40-15:25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13:00-13:45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13:55-14:40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14:45-15:30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12:50-13:35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39C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039C5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039C5" w:rsidRPr="0024670C" w:rsidRDefault="00C039C5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039C5" w:rsidRPr="005A4E01" w:rsidRDefault="00C039C5" w:rsidP="005A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1">
              <w:rPr>
                <w:rFonts w:ascii="Times New Roman" w:hAnsi="Times New Roman"/>
                <w:sz w:val="20"/>
                <w:szCs w:val="20"/>
              </w:rPr>
              <w:t>МБОУ «СОШ-интернат для одаренных детей»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9C5">
              <w:rPr>
                <w:rFonts w:ascii="Times New Roman" w:hAnsi="Times New Roman"/>
                <w:sz w:val="20"/>
                <w:szCs w:val="20"/>
              </w:rPr>
              <w:t>Шагвалиева</w:t>
            </w:r>
            <w:proofErr w:type="spellEnd"/>
            <w:r w:rsidRPr="00C039C5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«Мозаичное искусство»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14:40-15:25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39C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039C5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039C5" w:rsidRPr="0024670C" w:rsidRDefault="00C039C5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039C5" w:rsidRPr="005A4E01" w:rsidRDefault="00C039C5" w:rsidP="005A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1">
              <w:rPr>
                <w:rFonts w:ascii="Times New Roman" w:hAnsi="Times New Roman"/>
                <w:sz w:val="20"/>
                <w:szCs w:val="20"/>
              </w:rPr>
              <w:t>МБОУ «СОШ-интернат для одаренных детей»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039C5" w:rsidRPr="00C039C5" w:rsidRDefault="00BE2587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Закирова З.К</w:t>
            </w:r>
            <w:r w:rsidR="00C039C5" w:rsidRPr="00C039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«Хореография»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14:40-15:25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13:50-14:35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39C5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039C5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039C5" w:rsidRPr="0024670C" w:rsidRDefault="00C039C5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039C5" w:rsidRPr="005A4E01" w:rsidRDefault="00C039C5" w:rsidP="005A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1">
              <w:rPr>
                <w:rFonts w:ascii="Times New Roman" w:hAnsi="Times New Roman"/>
                <w:sz w:val="20"/>
                <w:szCs w:val="20"/>
              </w:rPr>
              <w:t>МБОУ «СОШ-интернат для одаренных детей»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9C5">
              <w:rPr>
                <w:rFonts w:ascii="Times New Roman" w:hAnsi="Times New Roman"/>
                <w:sz w:val="20"/>
                <w:szCs w:val="20"/>
              </w:rPr>
              <w:t>Хадиев</w:t>
            </w:r>
            <w:proofErr w:type="spellEnd"/>
            <w:r w:rsidRPr="00C039C5">
              <w:rPr>
                <w:rFonts w:ascii="Times New Roman" w:hAnsi="Times New Roman"/>
                <w:sz w:val="20"/>
                <w:szCs w:val="20"/>
              </w:rPr>
              <w:t xml:space="preserve"> Х.М.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«Историческое краеведение»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15:35-16:20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15:35-16:20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39C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039C5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039C5" w:rsidRPr="0024670C" w:rsidRDefault="00C039C5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039C5" w:rsidRPr="005A4E01" w:rsidRDefault="00C039C5" w:rsidP="005A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1">
              <w:rPr>
                <w:rFonts w:ascii="Times New Roman" w:hAnsi="Times New Roman"/>
                <w:sz w:val="20"/>
                <w:szCs w:val="20"/>
              </w:rPr>
              <w:t>МБОУ «СОШ-интернат для одаренных детей»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9C5">
              <w:rPr>
                <w:rFonts w:ascii="Times New Roman" w:hAnsi="Times New Roman"/>
                <w:sz w:val="20"/>
                <w:szCs w:val="20"/>
              </w:rPr>
              <w:t>Гумерова</w:t>
            </w:r>
            <w:proofErr w:type="spellEnd"/>
            <w:r w:rsidRPr="00C039C5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«Юный правовед»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15:35-16:20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15:35-16:20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39C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039C5" w:rsidRPr="00FC65E0" w:rsidTr="00AD43BD">
        <w:trPr>
          <w:trHeight w:val="56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039C5" w:rsidRPr="0024670C" w:rsidRDefault="00C039C5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039C5" w:rsidRPr="005A4E01" w:rsidRDefault="00C039C5" w:rsidP="005A4E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E01">
              <w:rPr>
                <w:rFonts w:ascii="Times New Roman" w:hAnsi="Times New Roman"/>
                <w:sz w:val="20"/>
                <w:szCs w:val="20"/>
              </w:rPr>
              <w:t>МБОУ «СОШ-интернат для одаренных детей»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9C5">
              <w:rPr>
                <w:rFonts w:ascii="Times New Roman" w:hAnsi="Times New Roman"/>
                <w:sz w:val="20"/>
                <w:szCs w:val="20"/>
              </w:rPr>
              <w:t>Вафина</w:t>
            </w:r>
            <w:proofErr w:type="spellEnd"/>
            <w:r w:rsidRPr="00C039C5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«Прикоснись к орнаменту»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14:40-15:25</w:t>
            </w:r>
          </w:p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9C5">
              <w:rPr>
                <w:rFonts w:ascii="Times New Roman" w:hAnsi="Times New Roman"/>
                <w:sz w:val="20"/>
                <w:szCs w:val="20"/>
              </w:rPr>
              <w:t>15:35-16:20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039C5" w:rsidRPr="00C039C5" w:rsidRDefault="00C039C5" w:rsidP="00C039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39C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C76CD" w:rsidRPr="00FC65E0" w:rsidTr="00AD43BD">
        <w:trPr>
          <w:trHeight w:val="54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24670C" w:rsidRDefault="00CC76CD" w:rsidP="00AD43B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shd w:val="clear" w:color="auto" w:fill="F8F8F8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  <w:shd w:val="clear" w:color="auto" w:fill="F8F8F8"/>
              </w:rPr>
              <w:t>СОШИ для одаренных детей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CC76CD" w:rsidRPr="00BE2587" w:rsidRDefault="00BE2587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E2587">
              <w:rPr>
                <w:rFonts w:ascii="Times New Roman" w:hAnsi="Times New Roman"/>
                <w:i/>
                <w:sz w:val="20"/>
                <w:szCs w:val="20"/>
              </w:rPr>
              <w:t>Закирова З.К.</w:t>
            </w:r>
            <w:r w:rsidR="00CC76CD" w:rsidRPr="00BE2587">
              <w:rPr>
                <w:rFonts w:ascii="Times New Roman" w:hAnsi="Times New Roman"/>
                <w:i/>
                <w:sz w:val="20"/>
                <w:szCs w:val="20"/>
              </w:rPr>
              <w:tab/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</w:rPr>
              <w:t>Хореография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24670C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</w:rPr>
              <w:t>12:50-13:35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</w:rPr>
              <w:t>11:40-12:25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</w:rPr>
              <w:t>11:50-12:35</w:t>
            </w:r>
          </w:p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</w:rPr>
              <w:t>12:50-13:35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CC76CD" w:rsidRPr="0024670C" w:rsidRDefault="00CC76CD" w:rsidP="002467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24670C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C76CD" w:rsidRPr="00FC65E0" w:rsidRDefault="00C46CB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Сатышевская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Марданов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Альберт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Мидхатович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Т: Умелые руки в пчеловодстве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14.05-14.45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14.55-15.35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13.25-14.05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14.15-14.55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Сатышевская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Газизуллина Г.И.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Хореография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13.15-13.55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14.05-14.45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14:05-14:45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13.25-14.05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14.15-14.55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Сатышевская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Гильманова А.Н.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Колейдоскоп творчества</w:t>
            </w:r>
          </w:p>
          <w:p w:rsidR="00CC76CD" w:rsidRPr="00506186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12.55-13.35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14.05-14.45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14.05-14.45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14.05-14.45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FA2222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A2222" w:rsidRPr="00FC65E0" w:rsidRDefault="00FA222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bookmarkStart w:id="0" w:name="_GoBack" w:colFirst="2" w:colLast="8"/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A2222" w:rsidRPr="00FC65E0" w:rsidRDefault="00FA222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Сатышевская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2222">
              <w:rPr>
                <w:rFonts w:ascii="Times New Roman" w:hAnsi="Times New Roman"/>
                <w:sz w:val="20"/>
                <w:szCs w:val="20"/>
                <w:lang w:val="tt-RU"/>
              </w:rPr>
              <w:t>Гильманова А.Н.</w:t>
            </w:r>
          </w:p>
        </w:tc>
        <w:tc>
          <w:tcPr>
            <w:tcW w:w="1774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2222">
              <w:rPr>
                <w:rFonts w:ascii="Times New Roman" w:hAnsi="Times New Roman"/>
                <w:sz w:val="20"/>
                <w:szCs w:val="20"/>
                <w:lang w:val="tt-RU"/>
              </w:rPr>
              <w:t>Основы Моделирования и Дизайна</w:t>
            </w:r>
          </w:p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2222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2222">
              <w:rPr>
                <w:rFonts w:ascii="Times New Roman" w:hAnsi="Times New Roman"/>
                <w:sz w:val="20"/>
                <w:szCs w:val="20"/>
                <w:lang w:val="tt-RU"/>
              </w:rPr>
              <w:t>14.15-14.55</w:t>
            </w:r>
          </w:p>
          <w:p w:rsidR="00FA2222" w:rsidRPr="00FA2222" w:rsidRDefault="00FA2222" w:rsidP="00FA22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A2222">
              <w:rPr>
                <w:rFonts w:ascii="Times New Roman" w:hAnsi="Times New Roman"/>
                <w:sz w:val="20"/>
                <w:szCs w:val="20"/>
                <w:lang w:val="tt-RU"/>
              </w:rPr>
              <w:t>15.05-15.45</w:t>
            </w:r>
          </w:p>
        </w:tc>
        <w:tc>
          <w:tcPr>
            <w:tcW w:w="1363" w:type="dxa"/>
          </w:tcPr>
          <w:p w:rsidR="00FA2222" w:rsidRPr="00FC65E0" w:rsidRDefault="00FA2222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FA2222" w:rsidRPr="00FC65E0" w:rsidRDefault="00FA2222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0"/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Сатышевская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Газизуллина Г.И.</w:t>
            </w:r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 xml:space="preserve">Хореография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12.10-12.55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13.15-14.00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11.15-12.00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12.20-12.55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606B75">
        <w:trPr>
          <w:trHeight w:val="27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C76CD" w:rsidRPr="00FC65E0" w:rsidRDefault="00C46CB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19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Тимершикская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Шаймурзин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Ильнур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Корбанович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proofErr w:type="gram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виамоделирование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07.10-07.50</w:t>
            </w:r>
          </w:p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14.00 – 14.40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Pr="00FC65E0" w:rsidRDefault="004D6CCF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  <w:r w:rsidR="00CC76CD"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7.10-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  <w:r w:rsidR="00CC76CD"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7.50</w:t>
            </w:r>
          </w:p>
          <w:p w:rsidR="00CC76CD" w:rsidRPr="00FC65E0" w:rsidRDefault="00CC76CD" w:rsidP="00587A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13.00 –13.40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64661C">
        <w:trPr>
          <w:trHeight w:val="672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 «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Тимершикская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Гарифуллина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Алина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Максутовна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Хореография </w:t>
            </w:r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12.55-13.40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1560" w:type="dxa"/>
          </w:tcPr>
          <w:p w:rsidR="00CC76CD" w:rsidRPr="00FC65E0" w:rsidRDefault="00CC76CD" w:rsidP="0064661C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CC76CD" w:rsidRDefault="00CC76CD" w:rsidP="0064661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10.55-11.40</w:t>
            </w:r>
          </w:p>
          <w:p w:rsidR="00CC76CD" w:rsidRPr="00FC65E0" w:rsidRDefault="00CC76CD" w:rsidP="0064661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C76CD" w:rsidRPr="00FC65E0" w:rsidTr="00606B75">
        <w:trPr>
          <w:trHeight w:val="2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Филиал </w:t>
            </w:r>
            <w:r w:rsidRPr="00FC65E0">
              <w:rPr>
                <w:i/>
              </w:rPr>
              <w:t xml:space="preserve"> </w:t>
            </w: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 «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Тимершикская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СОШ</w:t>
            </w:r>
            <w:proofErr w:type="gram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»-</w:t>
            </w:r>
            <w:proofErr w:type="gram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Мингерская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НОШ»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Гарифуллина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Алина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Максутовна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0618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Хореография </w:t>
            </w:r>
          </w:p>
          <w:p w:rsidR="00CC76CD" w:rsidRPr="00FC65E0" w:rsidRDefault="00CC76CD" w:rsidP="0050618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12.00-12.45</w:t>
            </w:r>
          </w:p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12.55-13.40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C76CD" w:rsidRPr="00FC65E0" w:rsidTr="00606B75">
        <w:trPr>
          <w:trHeight w:val="2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Тимершикская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Халилова Диляра Ильнаровна</w:t>
            </w:r>
          </w:p>
        </w:tc>
        <w:tc>
          <w:tcPr>
            <w:tcW w:w="1774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«</w:t>
            </w: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Сундучок идей</w:t>
            </w:r>
            <w:r w:rsidRPr="00FC65E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14.30-15.10 15.20-16.00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12.45-13.25 13.35-14.15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12.45-13.25 13.35-14.15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14.30-15.10 15.20-16.00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CC76CD" w:rsidRPr="00FC65E0" w:rsidTr="00606B75">
        <w:trPr>
          <w:trHeight w:val="2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Тимершикская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 xml:space="preserve">Халилова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«Волшебная кисточка»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12.45-13.25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13.35-14.15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14.30-15.10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15.20-16.00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14.40-15.20 15.20-16.00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363" w:type="dxa"/>
          </w:tcPr>
          <w:p w:rsidR="00CC76CD" w:rsidRDefault="00CC76CD" w:rsidP="0064661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13.50-14.30</w:t>
            </w:r>
          </w:p>
          <w:p w:rsidR="00CC76CD" w:rsidRPr="00FC65E0" w:rsidRDefault="00CC76CD" w:rsidP="0064661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14.40-15.20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36348B" w:rsidRPr="00FC65E0" w:rsidRDefault="00C46CB2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20</w:t>
            </w:r>
          </w:p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 xml:space="preserve">Кутузова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Лейсан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Радисовна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:</w:t>
            </w:r>
            <w:r w:rsidRPr="00FC65E0">
              <w:rPr>
                <w:b/>
                <w:sz w:val="20"/>
                <w:szCs w:val="20"/>
                <w:lang w:val="ru-RU"/>
              </w:rPr>
              <w:t>«</w:t>
            </w:r>
            <w:proofErr w:type="gramEnd"/>
            <w:r w:rsidRPr="00FC65E0">
              <w:rPr>
                <w:b/>
                <w:sz w:val="20"/>
                <w:szCs w:val="20"/>
                <w:lang w:val="ru-RU"/>
              </w:rPr>
              <w:t>Робототехника»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Осипов Павел Валерьевич</w:t>
            </w:r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Т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:</w:t>
            </w:r>
            <w:r w:rsidRPr="00FC65E0">
              <w:rPr>
                <w:b/>
                <w:sz w:val="20"/>
                <w:szCs w:val="20"/>
                <w:lang w:val="ru-RU"/>
              </w:rPr>
              <w:t>«</w:t>
            </w:r>
            <w:proofErr w:type="gramEnd"/>
            <w:r w:rsidRPr="00FC65E0">
              <w:rPr>
                <w:b/>
                <w:sz w:val="20"/>
                <w:szCs w:val="20"/>
                <w:lang w:val="ru-RU"/>
              </w:rPr>
              <w:t>Авиамоделирование»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</w:rPr>
              <w:t>13.3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  <w:r w:rsidRPr="0036348B">
              <w:rPr>
                <w:b/>
                <w:sz w:val="20"/>
                <w:szCs w:val="20"/>
              </w:rPr>
              <w:t>-14.1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14.20-15.00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</w:rPr>
              <w:t>13.3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  <w:r w:rsidRPr="0036348B">
              <w:rPr>
                <w:b/>
                <w:sz w:val="20"/>
                <w:szCs w:val="20"/>
              </w:rPr>
              <w:t>-14.1</w:t>
            </w:r>
            <w:r w:rsidRPr="0036348B">
              <w:rPr>
                <w:b/>
                <w:sz w:val="20"/>
                <w:szCs w:val="20"/>
                <w:lang w:val="ru-RU"/>
              </w:rPr>
              <w:t>5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14.20-15.00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Батыршина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Ляйля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Нургалиевна</w:t>
            </w:r>
            <w:proofErr w:type="spellEnd"/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«Швейное дело»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14.15-14.55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 xml:space="preserve">Каримова Альбина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Ильфаровна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FC65E0">
              <w:rPr>
                <w:b/>
                <w:sz w:val="20"/>
                <w:szCs w:val="20"/>
                <w:lang w:val="ru-RU"/>
              </w:rPr>
              <w:t>«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Яшь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b/>
                <w:sz w:val="20"/>
                <w:szCs w:val="20"/>
                <w:lang w:val="ru-RU"/>
              </w:rPr>
              <w:t>язучылар</w:t>
            </w:r>
            <w:proofErr w:type="spellEnd"/>
            <w:r w:rsidRPr="00FC65E0">
              <w:rPr>
                <w:b/>
                <w:sz w:val="20"/>
                <w:szCs w:val="20"/>
                <w:lang w:val="ru-RU"/>
              </w:rPr>
              <w:t>»</w:t>
            </w:r>
          </w:p>
          <w:p w:rsidR="0036348B" w:rsidRPr="00FC65E0" w:rsidRDefault="0036348B" w:rsidP="00587AC0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36348B">
              <w:rPr>
                <w:b/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14.20-15.00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  <w:r w:rsidRPr="0036348B">
              <w:rPr>
                <w:b/>
                <w:sz w:val="20"/>
                <w:szCs w:val="20"/>
              </w:rPr>
              <w:t>14.</w:t>
            </w:r>
            <w:r w:rsidRPr="0036348B">
              <w:rPr>
                <w:b/>
                <w:sz w:val="20"/>
                <w:szCs w:val="20"/>
                <w:lang w:val="ru-RU"/>
              </w:rPr>
              <w:t>15</w:t>
            </w:r>
            <w:r w:rsidRPr="0036348B">
              <w:rPr>
                <w:b/>
                <w:sz w:val="20"/>
                <w:szCs w:val="20"/>
              </w:rPr>
              <w:t>-</w:t>
            </w:r>
            <w:r w:rsidRPr="0036348B">
              <w:rPr>
                <w:b/>
                <w:sz w:val="20"/>
                <w:szCs w:val="20"/>
                <w:lang w:val="ru-RU"/>
              </w:rPr>
              <w:t>14.55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 xml:space="preserve">Кутузова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Лейсан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Радисовна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«Робототехника»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14.15-14.55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14.15-14.55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5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FC65E0">
              <w:rPr>
                <w:sz w:val="20"/>
                <w:szCs w:val="20"/>
                <w:lang w:val="ru-RU"/>
              </w:rPr>
              <w:t>Гараева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Эльмира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Камилевна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«ЮИД»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12.35-13.15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12.35-13.15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13.20-14.00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 xml:space="preserve">Самойленко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Лейсан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Рафаэлевна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«Робототехника»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12.40-13.20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14.20-15.00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12.40-13.20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14.20-15.00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12.40-13.20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14.20-15.00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12.40-13.20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14.20-15.00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12.40-13.20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14.20-15.00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4группа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11.20- 12.00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12.10-12.50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13.00-13.40</w:t>
            </w: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18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 xml:space="preserve">Каримова Альбина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Ильфаровна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 xml:space="preserve">«Лицей </w:t>
            </w:r>
            <w:proofErr w:type="spellStart"/>
            <w:r w:rsidRPr="004E6561">
              <w:rPr>
                <w:sz w:val="20"/>
                <w:szCs w:val="20"/>
                <w:lang w:val="ru-RU"/>
              </w:rPr>
              <w:t>хэбэрчелэре</w:t>
            </w:r>
            <w:proofErr w:type="spellEnd"/>
            <w:r w:rsidRPr="004E6561">
              <w:rPr>
                <w:sz w:val="20"/>
                <w:szCs w:val="20"/>
                <w:lang w:val="ru-RU"/>
              </w:rPr>
              <w:t>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6348B">
              <w:rPr>
                <w:sz w:val="20"/>
                <w:szCs w:val="20"/>
                <w:lang w:val="ru-RU"/>
              </w:rPr>
              <w:t>14.15-14.55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6348B">
              <w:rPr>
                <w:sz w:val="20"/>
                <w:szCs w:val="20"/>
              </w:rPr>
              <w:t>14.</w:t>
            </w:r>
            <w:r w:rsidRPr="0036348B">
              <w:rPr>
                <w:sz w:val="20"/>
                <w:szCs w:val="20"/>
                <w:lang w:val="ru-RU"/>
              </w:rPr>
              <w:t>15</w:t>
            </w:r>
            <w:r w:rsidRPr="0036348B">
              <w:rPr>
                <w:sz w:val="20"/>
                <w:szCs w:val="20"/>
              </w:rPr>
              <w:t>-</w:t>
            </w:r>
            <w:r w:rsidRPr="0036348B">
              <w:rPr>
                <w:sz w:val="20"/>
                <w:szCs w:val="20"/>
                <w:lang w:val="ru-RU"/>
              </w:rPr>
              <w:t>14.55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FC65E0">
              <w:rPr>
                <w:sz w:val="20"/>
                <w:szCs w:val="20"/>
                <w:lang w:val="ru-RU"/>
              </w:rPr>
              <w:t>Гайнуллина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Дильбар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Шамилевна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«Сценическое мастерство»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14.10-14.50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14.15-14.55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14.</w:t>
            </w:r>
            <w:r w:rsidRPr="0036348B">
              <w:rPr>
                <w:sz w:val="20"/>
                <w:szCs w:val="20"/>
                <w:lang w:val="ru-RU"/>
              </w:rPr>
              <w:t>15</w:t>
            </w:r>
            <w:r w:rsidRPr="0036348B">
              <w:rPr>
                <w:sz w:val="20"/>
                <w:szCs w:val="20"/>
              </w:rPr>
              <w:t>-</w:t>
            </w:r>
            <w:r w:rsidRPr="0036348B">
              <w:rPr>
                <w:sz w:val="20"/>
                <w:szCs w:val="20"/>
                <w:lang w:val="ru-RU"/>
              </w:rPr>
              <w:t>14.55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14.</w:t>
            </w:r>
            <w:r w:rsidRPr="0036348B">
              <w:rPr>
                <w:sz w:val="20"/>
                <w:szCs w:val="20"/>
                <w:lang w:val="ru-RU"/>
              </w:rPr>
              <w:t>15</w:t>
            </w:r>
            <w:r w:rsidRPr="0036348B">
              <w:rPr>
                <w:sz w:val="20"/>
                <w:szCs w:val="20"/>
              </w:rPr>
              <w:t>-</w:t>
            </w:r>
            <w:r w:rsidRPr="0036348B">
              <w:rPr>
                <w:sz w:val="20"/>
                <w:szCs w:val="20"/>
                <w:lang w:val="ru-RU"/>
              </w:rPr>
              <w:t>14.55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9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FC65E0">
              <w:rPr>
                <w:sz w:val="20"/>
                <w:szCs w:val="20"/>
                <w:lang w:val="ru-RU"/>
              </w:rPr>
              <w:t>Валиуллин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Делюс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Миндельевич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«Юный стрелок»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6348B">
              <w:rPr>
                <w:sz w:val="20"/>
                <w:szCs w:val="20"/>
                <w:lang w:val="ru-RU"/>
              </w:rPr>
              <w:t>17.00-17.40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6348B">
              <w:rPr>
                <w:sz w:val="20"/>
                <w:szCs w:val="20"/>
                <w:lang w:val="ru-RU"/>
              </w:rPr>
              <w:t>17.50-18.30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6348B">
              <w:rPr>
                <w:sz w:val="20"/>
                <w:szCs w:val="20"/>
                <w:lang w:val="ru-RU"/>
              </w:rPr>
              <w:t>17.00-17.40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  <w:lang w:val="ru-RU"/>
              </w:rPr>
              <w:t>17.50-18.30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FC65E0">
              <w:rPr>
                <w:sz w:val="20"/>
                <w:szCs w:val="20"/>
                <w:lang w:val="ru-RU"/>
              </w:rPr>
              <w:t>Гатауллина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Лилия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Айратовна</w:t>
            </w:r>
            <w:proofErr w:type="spellEnd"/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«Хореография»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14.00-14.40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15.00-15.40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16.00-16.40</w:t>
            </w:r>
          </w:p>
        </w:tc>
        <w:tc>
          <w:tcPr>
            <w:tcW w:w="155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4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14.00-14.40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15.00-15.40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16.00-16.40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14.00-14.40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4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15.00-15.40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16.00-16.40</w:t>
            </w:r>
          </w:p>
        </w:tc>
        <w:tc>
          <w:tcPr>
            <w:tcW w:w="156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14.00-14.40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15.00-15.40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4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16.00-16.40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14.00-14.40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15.00-15.40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3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16.00-16.40</w:t>
            </w:r>
          </w:p>
        </w:tc>
        <w:tc>
          <w:tcPr>
            <w:tcW w:w="1363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4группа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sz w:val="20"/>
                <w:szCs w:val="20"/>
              </w:rPr>
              <w:t>12.00- 12.40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1 группа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>: 12.50-13.30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348B">
              <w:rPr>
                <w:rFonts w:ascii="Times New Roman" w:hAnsi="Times New Roman"/>
                <w:b/>
                <w:sz w:val="20"/>
                <w:szCs w:val="20"/>
              </w:rPr>
              <w:t>2 группа:</w:t>
            </w:r>
            <w:r w:rsidRPr="0036348B">
              <w:rPr>
                <w:rFonts w:ascii="Times New Roman" w:hAnsi="Times New Roman"/>
                <w:sz w:val="20"/>
                <w:szCs w:val="20"/>
              </w:rPr>
              <w:t xml:space="preserve"> 13.40-14.20</w:t>
            </w: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18</w:t>
            </w:r>
          </w:p>
        </w:tc>
      </w:tr>
      <w:tr w:rsidR="0036348B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6348B" w:rsidRPr="00FC65E0" w:rsidRDefault="0036348B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>МБОУ «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Шеморданский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лицей «Рост»</w:t>
            </w:r>
          </w:p>
        </w:tc>
        <w:tc>
          <w:tcPr>
            <w:tcW w:w="2053" w:type="dxa"/>
          </w:tcPr>
          <w:p w:rsidR="0036348B" w:rsidRPr="00FC65E0" w:rsidRDefault="0036348B" w:rsidP="00587AC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C65E0">
              <w:rPr>
                <w:sz w:val="20"/>
                <w:szCs w:val="20"/>
                <w:lang w:val="ru-RU"/>
              </w:rPr>
              <w:t xml:space="preserve">Шакирова </w:t>
            </w:r>
            <w:proofErr w:type="spellStart"/>
            <w:r w:rsidRPr="00FC65E0">
              <w:rPr>
                <w:sz w:val="20"/>
                <w:szCs w:val="20"/>
                <w:lang w:val="ru-RU"/>
              </w:rPr>
              <w:t>Альфира</w:t>
            </w:r>
            <w:proofErr w:type="spellEnd"/>
            <w:r w:rsidRPr="00FC65E0">
              <w:rPr>
                <w:sz w:val="20"/>
                <w:szCs w:val="20"/>
                <w:lang w:val="ru-RU"/>
              </w:rPr>
              <w:t xml:space="preserve"> Ахатовна</w:t>
            </w:r>
          </w:p>
        </w:tc>
        <w:tc>
          <w:tcPr>
            <w:tcW w:w="1774" w:type="dxa"/>
          </w:tcPr>
          <w:p w:rsidR="0036348B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4E6561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4E6561">
              <w:rPr>
                <w:sz w:val="20"/>
                <w:szCs w:val="20"/>
                <w:lang w:val="ru-RU"/>
              </w:rPr>
              <w:t>Нэфис</w:t>
            </w:r>
            <w:proofErr w:type="spellEnd"/>
            <w:r w:rsidRPr="004E656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E6561">
              <w:rPr>
                <w:sz w:val="20"/>
                <w:szCs w:val="20"/>
                <w:lang w:val="ru-RU"/>
              </w:rPr>
              <w:t>суз</w:t>
            </w:r>
            <w:proofErr w:type="spellEnd"/>
            <w:r w:rsidRPr="004E6561">
              <w:rPr>
                <w:sz w:val="20"/>
                <w:szCs w:val="20"/>
                <w:lang w:val="ru-RU"/>
              </w:rPr>
              <w:t>»</w:t>
            </w:r>
          </w:p>
          <w:p w:rsidR="0036348B" w:rsidRPr="004E6561" w:rsidRDefault="0036348B" w:rsidP="004E656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506186">
              <w:rPr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6348B">
              <w:rPr>
                <w:rFonts w:ascii="Times New Roman" w:hAnsi="Times New Roman"/>
                <w:sz w:val="20"/>
                <w:szCs w:val="20"/>
                <w:lang w:val="tt-RU"/>
              </w:rPr>
              <w:t>13.30-14.10</w:t>
            </w:r>
          </w:p>
          <w:p w:rsidR="0036348B" w:rsidRPr="0036348B" w:rsidRDefault="0036348B" w:rsidP="003634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36348B">
              <w:rPr>
                <w:rFonts w:ascii="Times New Roman" w:hAnsi="Times New Roman"/>
                <w:sz w:val="20"/>
                <w:szCs w:val="20"/>
                <w:lang w:val="tt-RU"/>
              </w:rPr>
              <w:t>14.15-14.55</w:t>
            </w:r>
          </w:p>
        </w:tc>
        <w:tc>
          <w:tcPr>
            <w:tcW w:w="154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1569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  <w:r w:rsidRPr="0036348B">
              <w:rPr>
                <w:sz w:val="20"/>
                <w:szCs w:val="20"/>
              </w:rPr>
              <w:t>13.30-14.10</w:t>
            </w:r>
          </w:p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36348B">
              <w:rPr>
                <w:sz w:val="20"/>
                <w:szCs w:val="20"/>
              </w:rPr>
              <w:t>14.</w:t>
            </w:r>
            <w:r w:rsidRPr="0036348B">
              <w:rPr>
                <w:sz w:val="20"/>
                <w:szCs w:val="20"/>
                <w:lang w:val="ru-RU"/>
              </w:rPr>
              <w:t>15</w:t>
            </w:r>
            <w:r w:rsidRPr="0036348B">
              <w:rPr>
                <w:sz w:val="20"/>
                <w:szCs w:val="20"/>
              </w:rPr>
              <w:t>-1</w:t>
            </w:r>
            <w:r w:rsidRPr="0036348B">
              <w:rPr>
                <w:sz w:val="20"/>
                <w:szCs w:val="20"/>
                <w:lang w:val="ru-RU"/>
              </w:rPr>
              <w:t>4.55</w:t>
            </w:r>
          </w:p>
        </w:tc>
        <w:tc>
          <w:tcPr>
            <w:tcW w:w="1560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36348B" w:rsidRPr="0036348B" w:rsidRDefault="0036348B" w:rsidP="003634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36348B" w:rsidRPr="00FC65E0" w:rsidRDefault="0036348B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4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Галиуллина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Э.И. 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1а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5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11.45-12.30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1б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  <w:t>5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  <w:t>11.45-12.30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МБОУ 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Исмагилова А.В.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1в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1357D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5 урок</w:t>
            </w:r>
          </w:p>
          <w:p w:rsidR="00CC76CD" w:rsidRPr="00FC65E0" w:rsidRDefault="00CC76CD" w:rsidP="001357D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11.45-12.30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Галиуллина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Э.И. 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1г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6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12.40-13.25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МБОУ 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Шарафеева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И.Ф.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2а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6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12.40-13.25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2б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10.50-11.35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МБОУ 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Хабибуллина А.Ф.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2в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5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11.45-12.30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Рамазанова Г.И.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2г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6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12.40-13.25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708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2д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6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12.40-13.25</w:t>
            </w: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Салахиева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Л.М.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5 урок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Салахова Г.Р.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3б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5 урок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Байгузина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Г.Ю.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3в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5 урок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Сабитова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Д.Р.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3г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5 урок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4а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10.50-11.35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4б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6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12.40-13.25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Шакирова Л.Т.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4в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10.50-11.35</w:t>
            </w: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6186">
        <w:trPr>
          <w:trHeight w:val="27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4г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6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12.40-13.25</w:t>
            </w: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503D90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МБОУ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«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Шеморданский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лицей»</w:t>
            </w:r>
          </w:p>
        </w:tc>
        <w:tc>
          <w:tcPr>
            <w:tcW w:w="205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4в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Гатауллина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Л.А.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4д</w:t>
            </w:r>
          </w:p>
        </w:tc>
        <w:tc>
          <w:tcPr>
            <w:tcW w:w="1774" w:type="dxa"/>
          </w:tcPr>
          <w:p w:rsidR="00CC76CD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“Ритмика и танцы”</w:t>
            </w:r>
          </w:p>
          <w:p w:rsidR="00CC76CD" w:rsidRPr="00FC65E0" w:rsidRDefault="00CC76CD" w:rsidP="00587AC0">
            <w:pPr>
              <w:pStyle w:val="ac"/>
              <w:ind w:left="0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5 урок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11.45-12.30</w:t>
            </w:r>
          </w:p>
        </w:tc>
        <w:tc>
          <w:tcPr>
            <w:tcW w:w="1363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21" w:type="dxa"/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CC76CD" w:rsidRPr="00FC65E0" w:rsidTr="006D2BB0">
        <w:trPr>
          <w:trHeight w:val="6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76CD" w:rsidRPr="00FC65E0" w:rsidRDefault="00C46CB2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Шикшинская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Фаваризова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Раиля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774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 xml:space="preserve">Хореография </w:t>
            </w: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13.35-14.20</w:t>
            </w:r>
          </w:p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14.25-15.10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13.45-14.25</w:t>
            </w:r>
          </w:p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14.35-15.15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145679" w:rsidRDefault="00CC76CD" w:rsidP="00587AC0">
            <w:pPr>
              <w:pStyle w:val="ab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12.55-13.35</w:t>
            </w:r>
          </w:p>
          <w:p w:rsidR="00CC76CD" w:rsidRPr="00145679" w:rsidRDefault="00145679" w:rsidP="00587AC0">
            <w:pPr>
              <w:pStyle w:val="ab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14567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13.45-14.25</w:t>
            </w:r>
            <w:r w:rsidR="00CC76CD" w:rsidRPr="0014567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14.35-15.20 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1456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65E0">
              <w:rPr>
                <w:rFonts w:ascii="Times New Roman" w:hAnsi="Times New Roman"/>
                <w:sz w:val="20"/>
                <w:szCs w:val="20"/>
                <w:lang w:val="tt-RU"/>
              </w:rPr>
              <w:t>12.55-13.40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sz w:val="20"/>
                <w:szCs w:val="20"/>
              </w:rPr>
              <w:t>14.35-15.15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CC76CD" w:rsidRPr="00FC65E0" w:rsidTr="00506186">
        <w:trPr>
          <w:trHeight w:val="57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Шикшинская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Фаваризова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Раиля</w:t>
            </w:r>
            <w:proofErr w:type="spellEnd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774" w:type="dxa"/>
          </w:tcPr>
          <w:p w:rsidR="00CC76CD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Ритмика и танец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12.55-13.40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65E0" w:rsidRDefault="00CC76CD" w:rsidP="00587AC0">
            <w:pPr>
              <w:pStyle w:val="ab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11.55-12.40</w:t>
            </w:r>
          </w:p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65E0">
              <w:rPr>
                <w:rFonts w:ascii="Times New Roman" w:hAnsi="Times New Roman"/>
                <w:i/>
                <w:sz w:val="20"/>
                <w:szCs w:val="20"/>
              </w:rPr>
              <w:t>12.55-13.40</w:t>
            </w:r>
          </w:p>
        </w:tc>
        <w:tc>
          <w:tcPr>
            <w:tcW w:w="1560" w:type="dxa"/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CC76CD" w:rsidRPr="00FC65E0" w:rsidRDefault="00C46CB2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Юлбатская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Фатхриев</w:t>
            </w:r>
            <w:proofErr w:type="spellEnd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 xml:space="preserve"> Ильшат </w:t>
            </w: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774" w:type="dxa"/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Автомоделиро</w:t>
            </w:r>
            <w:proofErr w:type="spellEnd"/>
          </w:p>
          <w:p w:rsidR="00CC76CD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Вание</w:t>
            </w:r>
            <w:proofErr w:type="spellEnd"/>
          </w:p>
          <w:p w:rsidR="00CC76CD" w:rsidRPr="00BE5638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56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E5638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13.55-14.35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14.45-15.25</w:t>
            </w: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60440" w:rsidRPr="00C60440" w:rsidRDefault="00C60440" w:rsidP="00C60440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13.55-14.35</w:t>
            </w:r>
          </w:p>
          <w:p w:rsidR="00C60440" w:rsidRPr="00C60440" w:rsidRDefault="00C60440" w:rsidP="00C60440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14.45</w:t>
            </w: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  <w:lang w:val="tt-RU"/>
              </w:rPr>
              <w:t>-</w:t>
            </w:r>
            <w:r w:rsidRPr="00C6044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15.25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1FBF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Юлбатская</w:t>
            </w:r>
            <w:proofErr w:type="spellEnd"/>
            <w:r w:rsidRPr="00FC65E0">
              <w:rPr>
                <w:rFonts w:ascii="Times New Roman" w:hAnsi="Times New Roman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Каримова Равия Равгалиевна</w:t>
            </w:r>
          </w:p>
        </w:tc>
        <w:tc>
          <w:tcPr>
            <w:tcW w:w="1774" w:type="dxa"/>
          </w:tcPr>
          <w:p w:rsidR="00CC76CD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Умелые руки</w:t>
            </w:r>
          </w:p>
          <w:p w:rsidR="00CC76CD" w:rsidRPr="00FC1FBF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BE5638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ЦДТ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14.00-14.40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14.50-15.30</w:t>
            </w: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14.45-15.25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13.15-14.55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1FBF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Юлбатская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Аубакиров Ф.Г.</w:t>
            </w:r>
          </w:p>
        </w:tc>
        <w:tc>
          <w:tcPr>
            <w:tcW w:w="1774" w:type="dxa"/>
          </w:tcPr>
          <w:p w:rsidR="00CC76CD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Курай</w:t>
            </w:r>
          </w:p>
          <w:p w:rsidR="00CC76CD" w:rsidRPr="00FC1FBF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12.05 – 12.45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</w:t>
            </w: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3.55-14.35</w:t>
            </w: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11.25 -11.</w:t>
            </w: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55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</w:t>
            </w: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3.05</w:t>
            </w:r>
            <w:r w:rsidRPr="00FC1FBF">
              <w:rPr>
                <w:rFonts w:ascii="Times New Roman" w:hAnsi="Times New Roman"/>
                <w:sz w:val="20"/>
                <w:szCs w:val="20"/>
              </w:rPr>
              <w:t xml:space="preserve"> -13.</w:t>
            </w: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FC65E0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65E0">
              <w:rPr>
                <w:rFonts w:ascii="Times New Roman" w:hAnsi="Times New Roman"/>
                <w:sz w:val="20"/>
                <w:szCs w:val="20"/>
              </w:rPr>
              <w:t>Юлбатская</w:t>
            </w:r>
            <w:proofErr w:type="spellEnd"/>
            <w:r w:rsidRPr="00FC65E0"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Давлетшина А.Ф.</w:t>
            </w:r>
          </w:p>
        </w:tc>
        <w:tc>
          <w:tcPr>
            <w:tcW w:w="1774" w:type="dxa"/>
          </w:tcPr>
          <w:p w:rsidR="00CC76CD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  <w:p w:rsidR="00CC76CD" w:rsidRPr="00FC1FBF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06186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ПДО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13.0</w:t>
            </w: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 w:rsidRPr="00FC1FBF">
              <w:rPr>
                <w:rFonts w:ascii="Times New Roman" w:hAnsi="Times New Roman"/>
                <w:sz w:val="20"/>
                <w:szCs w:val="20"/>
              </w:rPr>
              <w:t xml:space="preserve"> – 13.</w:t>
            </w: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45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  <w:lang w:val="tt-RU"/>
              </w:rPr>
              <w:t>13.55-14.35</w:t>
            </w: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13.55-14.35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1FBF">
              <w:rPr>
                <w:rFonts w:ascii="Times New Roman" w:hAnsi="Times New Roman"/>
                <w:sz w:val="20"/>
                <w:szCs w:val="20"/>
              </w:rPr>
              <w:t>14.45-15.25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C76CD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C76CD" w:rsidRPr="00FC1FBF" w:rsidRDefault="00CC76CD" w:rsidP="00587A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C1FBF">
              <w:rPr>
                <w:rFonts w:ascii="Times New Roman" w:hAnsi="Times New Roman"/>
                <w:i/>
                <w:sz w:val="20"/>
                <w:szCs w:val="20"/>
              </w:rPr>
              <w:t>Юлбатская</w:t>
            </w:r>
            <w:proofErr w:type="spellEnd"/>
            <w:r w:rsidRPr="00FC1FBF">
              <w:rPr>
                <w:rFonts w:ascii="Times New Roman" w:hAnsi="Times New Roman"/>
                <w:i/>
                <w:sz w:val="20"/>
                <w:szCs w:val="20"/>
              </w:rPr>
              <w:t xml:space="preserve"> ООШ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CC76CD" w:rsidRPr="00FC1FBF" w:rsidRDefault="00CC76CD" w:rsidP="00FC1FB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tt-RU"/>
              </w:rPr>
            </w:pPr>
            <w:r w:rsidRPr="00FC1FBF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Давлетшина А.Ф</w:t>
            </w:r>
          </w:p>
        </w:tc>
        <w:tc>
          <w:tcPr>
            <w:tcW w:w="1774" w:type="dxa"/>
          </w:tcPr>
          <w:p w:rsidR="00CC76CD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C1FBF">
              <w:rPr>
                <w:rFonts w:ascii="Times New Roman" w:hAnsi="Times New Roman"/>
                <w:i/>
                <w:sz w:val="20"/>
                <w:szCs w:val="20"/>
              </w:rPr>
              <w:t>Юный танцор</w:t>
            </w:r>
          </w:p>
          <w:p w:rsidR="00CC76CD" w:rsidRPr="00FC1FBF" w:rsidRDefault="00CC76CD" w:rsidP="00FC1FB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AD43BD">
              <w:rPr>
                <w:rFonts w:ascii="Times New Roman" w:hAnsi="Times New Roman"/>
                <w:sz w:val="20"/>
                <w:szCs w:val="20"/>
                <w:u w:val="single"/>
              </w:rPr>
              <w:t>ВД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54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1FBF">
              <w:rPr>
                <w:rFonts w:ascii="Times New Roman" w:hAnsi="Times New Roman"/>
                <w:i/>
                <w:sz w:val="20"/>
                <w:szCs w:val="20"/>
              </w:rPr>
              <w:t>11.25-11.55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1FBF">
              <w:rPr>
                <w:rFonts w:ascii="Times New Roman" w:hAnsi="Times New Roman"/>
                <w:i/>
                <w:sz w:val="20"/>
                <w:szCs w:val="20"/>
              </w:rPr>
              <w:t>12.05-12.45</w:t>
            </w:r>
          </w:p>
        </w:tc>
        <w:tc>
          <w:tcPr>
            <w:tcW w:w="1569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1FBF">
              <w:rPr>
                <w:rFonts w:ascii="Times New Roman" w:hAnsi="Times New Roman"/>
                <w:i/>
                <w:sz w:val="20"/>
                <w:szCs w:val="20"/>
              </w:rPr>
              <w:t>12.05-12.50</w:t>
            </w:r>
          </w:p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C1FBF">
              <w:rPr>
                <w:rFonts w:ascii="Times New Roman" w:hAnsi="Times New Roman"/>
                <w:i/>
                <w:sz w:val="20"/>
                <w:szCs w:val="20"/>
              </w:rPr>
              <w:t>13.05-13.45</w:t>
            </w:r>
          </w:p>
        </w:tc>
        <w:tc>
          <w:tcPr>
            <w:tcW w:w="1560" w:type="dxa"/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CC76CD" w:rsidRPr="00FC1FBF" w:rsidRDefault="00CC76CD" w:rsidP="00BE563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CC76CD" w:rsidRPr="00FC65E0" w:rsidRDefault="00CC76CD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65E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07250F" w:rsidRPr="00FC65E0" w:rsidRDefault="00C46CB2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23</w:t>
            </w:r>
          </w:p>
          <w:p w:rsidR="0007250F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Гимадиева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З.Х.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Театр мод, Художественное вязание крючком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                                                         15.25-16.40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14.00-15.20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Аубакиров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Ф.Г.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Вокальная студия, Вокально-инструментальный ансамбль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 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16.20-17.00 (Вокал)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(ВИА)</w:t>
            </w: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16.20-17.00 (ВИА)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(Вокал)</w:t>
            </w: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 xml:space="preserve">16.20-17.00 (Вокал)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(ВИА)</w:t>
            </w: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(ВИА)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15.30-16.10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 xml:space="preserve">16.20-17.00 (ВИА)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17.50-18.30 (Вокал)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Гайнутдинова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</w:tcPr>
          <w:p w:rsid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Компьютер и Я</w:t>
            </w:r>
            <w:r w:rsidR="00D233D1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D233D1" w:rsidRPr="0007250F" w:rsidRDefault="00D233D1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Программышки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14.00-14.40                                   14.45-15.25                                                            15.30-16.10                                                            17.00-17.25                                    17.30-17.55                                    18.00-18.25                               </w:t>
            </w: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15.40-16.05(Ш)                                 16.10-16.35(Ш)                                                                   16.40-17.05(Ш)                                                            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14.00-14.40                                     14.45-15.25                                                               15.30-16.10                                                                17.00-17.25                                                     17.30-17.55                                     18.00-18.25                               </w:t>
            </w: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15.40-16.05 (Ш)                                                                  16.10-16.35  (Ш)                                                                     16.40-17.05  (Ш)                                                    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tabs>
                <w:tab w:val="left" w:pos="2805"/>
                <w:tab w:val="left" w:pos="3231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14.00-14.40                                    14.45-15.25                                                                15.30-16.10                 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Загидуллин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И.Р.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Школа ведущих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14.30-15.10                                                         15.20-16.00                           </w:t>
            </w: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14.30-15.10                                                      15.20-16.00                           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Хадиева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 xml:space="preserve">Гильоширование, Мастерская </w:t>
            </w:r>
            <w:r w:rsidRPr="0007250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рукоделия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 xml:space="preserve">14.00-14.40                                                        14.40-15.20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15.20-16.00</w:t>
            </w: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 xml:space="preserve">14.00-14.40                                                       14.40-15.20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15.20-16.00                                                       16.00-16.40</w:t>
            </w: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 xml:space="preserve">14.00-14.40                                                      14.40-15.20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15.20-16.00                                                       16.00-16.40</w:t>
            </w: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 xml:space="preserve">14.00-14.40                                                      14.40-15.20 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15.20-16.00                                                        16.00-16.40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 xml:space="preserve">14.00-14.40                                                        14.40-15.20                                                        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15.20-16.00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Касымова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Э.К.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ДПИ, Живопись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15.20-16.00                                                        16.00-16.40</w:t>
            </w: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15.20-16.00                                                        16.00-16.40</w:t>
            </w: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15.20-16.00                                                        16.00-16.40</w:t>
            </w: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14.00-14.40                                                        14.40-15.20</w:t>
            </w: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15.20-16.00                                                        16.00-16.40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15.00-15.40                                                        15.40-16.20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    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Давлетшина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А.Ф.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Хореография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10.45-11.10(Б)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11.15-11.45(Б)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14.30-15.10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15.15-15.50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16.00-16.40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16.45-17.20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17.20-18.00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18.05-18.45</w:t>
            </w:r>
          </w:p>
        </w:tc>
        <w:tc>
          <w:tcPr>
            <w:tcW w:w="155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10.45-11.10(Б)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11.15-11.45(Б)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13.50-14.20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14.25-14.55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15.00-15.40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17.00-17.30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154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15.00-15.40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15.45-16.25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17.00-17.40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17.45-18.25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10.30-10.55(К)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11.00-11.25(К)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17.00-17.30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17.30-18.00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14.00-14.30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14.35-15.05</w:t>
            </w: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ED2F95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</w:tr>
      <w:tr w:rsidR="0007250F" w:rsidRPr="00260AE3" w:rsidTr="00AF3DD9">
        <w:trPr>
          <w:trHeight w:val="45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7250F" w:rsidRDefault="0007250F" w:rsidP="00587AC0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МБУ ДО «ЦДТ»</w:t>
            </w:r>
          </w:p>
        </w:tc>
        <w:tc>
          <w:tcPr>
            <w:tcW w:w="2053" w:type="dxa"/>
            <w:tcBorders>
              <w:left w:val="single" w:sz="4" w:space="0" w:color="auto"/>
            </w:tcBorders>
          </w:tcPr>
          <w:p w:rsidR="0007250F" w:rsidRPr="006D4B9F" w:rsidRDefault="0007250F" w:rsidP="00ED2F9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>Фаляхова</w:t>
            </w:r>
            <w:proofErr w:type="spellEnd"/>
            <w:r w:rsidRPr="006D4B9F">
              <w:rPr>
                <w:rFonts w:ascii="Times New Roman" w:hAnsi="Times New Roman"/>
                <w:b/>
                <w:sz w:val="20"/>
                <w:szCs w:val="20"/>
              </w:rPr>
              <w:t xml:space="preserve"> Г.Р.</w:t>
            </w:r>
          </w:p>
        </w:tc>
        <w:tc>
          <w:tcPr>
            <w:tcW w:w="1774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</w:rPr>
              <w:t>Школа волонтерского актива «Я волонтер»</w:t>
            </w:r>
          </w:p>
        </w:tc>
        <w:tc>
          <w:tcPr>
            <w:tcW w:w="1560" w:type="dxa"/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20A47" w:rsidRPr="0007250F" w:rsidRDefault="00C20A47" w:rsidP="00C2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15.00-15.40                                                           15.50-16.30                          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9" w:type="dxa"/>
          </w:tcPr>
          <w:p w:rsidR="0007250F" w:rsidRPr="0007250F" w:rsidRDefault="0007250F" w:rsidP="00C2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9" w:type="dxa"/>
          </w:tcPr>
          <w:p w:rsidR="00C20A47" w:rsidRPr="0007250F" w:rsidRDefault="0090537A" w:rsidP="00C2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15.00-15.4</w:t>
            </w:r>
            <w:r w:rsidR="00C20A47"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0                 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>15.50-16.3</w:t>
            </w:r>
            <w:r w:rsidR="00C20A47" w:rsidRPr="0007250F">
              <w:rPr>
                <w:rFonts w:ascii="Times New Roman" w:hAnsi="Times New Roman"/>
                <w:b/>
                <w:sz w:val="20"/>
                <w:szCs w:val="20"/>
                <w:lang w:val="tt-RU" w:bidi="he-IL"/>
              </w:rPr>
              <w:t xml:space="preserve">0                           </w:t>
            </w:r>
          </w:p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7250F" w:rsidRPr="0007250F" w:rsidRDefault="0007250F" w:rsidP="00C2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3" w:type="dxa"/>
            <w:tcBorders>
              <w:right w:val="single" w:sz="4" w:space="0" w:color="auto"/>
            </w:tcBorders>
          </w:tcPr>
          <w:p w:rsidR="0007250F" w:rsidRPr="0007250F" w:rsidRDefault="0007250F" w:rsidP="0007250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</w:tcPr>
          <w:p w:rsidR="0007250F" w:rsidRPr="00FC65E0" w:rsidRDefault="0007250F" w:rsidP="00587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:rsidR="00472367" w:rsidRDefault="00472367" w:rsidP="009024C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72367" w:rsidSect="00C20A47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433D"/>
    <w:multiLevelType w:val="multilevel"/>
    <w:tmpl w:val="23C836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5D6"/>
    <w:rsid w:val="00003CD7"/>
    <w:rsid w:val="000045B2"/>
    <w:rsid w:val="000070E8"/>
    <w:rsid w:val="00007239"/>
    <w:rsid w:val="00007EA3"/>
    <w:rsid w:val="0001027A"/>
    <w:rsid w:val="0001196B"/>
    <w:rsid w:val="00011BEA"/>
    <w:rsid w:val="000125D6"/>
    <w:rsid w:val="000126D1"/>
    <w:rsid w:val="00014141"/>
    <w:rsid w:val="000160CA"/>
    <w:rsid w:val="000168FF"/>
    <w:rsid w:val="00017DB5"/>
    <w:rsid w:val="000225A3"/>
    <w:rsid w:val="00022B1C"/>
    <w:rsid w:val="00024863"/>
    <w:rsid w:val="00026C71"/>
    <w:rsid w:val="0002742A"/>
    <w:rsid w:val="00027D0E"/>
    <w:rsid w:val="000304FA"/>
    <w:rsid w:val="00030E16"/>
    <w:rsid w:val="00031520"/>
    <w:rsid w:val="000331E9"/>
    <w:rsid w:val="00033694"/>
    <w:rsid w:val="000345D3"/>
    <w:rsid w:val="00035C47"/>
    <w:rsid w:val="00035C82"/>
    <w:rsid w:val="000369C1"/>
    <w:rsid w:val="00037183"/>
    <w:rsid w:val="00037968"/>
    <w:rsid w:val="00043135"/>
    <w:rsid w:val="00043A06"/>
    <w:rsid w:val="000445D4"/>
    <w:rsid w:val="00046662"/>
    <w:rsid w:val="00047A56"/>
    <w:rsid w:val="000502DE"/>
    <w:rsid w:val="0005208F"/>
    <w:rsid w:val="00052D24"/>
    <w:rsid w:val="000542A3"/>
    <w:rsid w:val="0005594F"/>
    <w:rsid w:val="000561E1"/>
    <w:rsid w:val="00057495"/>
    <w:rsid w:val="00060F17"/>
    <w:rsid w:val="0006120E"/>
    <w:rsid w:val="00063147"/>
    <w:rsid w:val="00063D68"/>
    <w:rsid w:val="00066A81"/>
    <w:rsid w:val="00067027"/>
    <w:rsid w:val="00067727"/>
    <w:rsid w:val="00070AD9"/>
    <w:rsid w:val="000718FF"/>
    <w:rsid w:val="00071B84"/>
    <w:rsid w:val="00071BE7"/>
    <w:rsid w:val="00072451"/>
    <w:rsid w:val="0007250F"/>
    <w:rsid w:val="000727B7"/>
    <w:rsid w:val="00076787"/>
    <w:rsid w:val="00077C68"/>
    <w:rsid w:val="00077E7A"/>
    <w:rsid w:val="00080F1C"/>
    <w:rsid w:val="00083CD1"/>
    <w:rsid w:val="00085BEA"/>
    <w:rsid w:val="00086287"/>
    <w:rsid w:val="000865AD"/>
    <w:rsid w:val="0009005C"/>
    <w:rsid w:val="000903DA"/>
    <w:rsid w:val="000911EA"/>
    <w:rsid w:val="00093C18"/>
    <w:rsid w:val="00094503"/>
    <w:rsid w:val="00094613"/>
    <w:rsid w:val="00094DB0"/>
    <w:rsid w:val="000A0CB2"/>
    <w:rsid w:val="000A14EC"/>
    <w:rsid w:val="000A2023"/>
    <w:rsid w:val="000A3122"/>
    <w:rsid w:val="000A57A9"/>
    <w:rsid w:val="000A61A2"/>
    <w:rsid w:val="000A66B0"/>
    <w:rsid w:val="000A67F7"/>
    <w:rsid w:val="000A6F84"/>
    <w:rsid w:val="000A7064"/>
    <w:rsid w:val="000B1295"/>
    <w:rsid w:val="000B3A1B"/>
    <w:rsid w:val="000B4010"/>
    <w:rsid w:val="000B40E3"/>
    <w:rsid w:val="000B5637"/>
    <w:rsid w:val="000B577D"/>
    <w:rsid w:val="000B5992"/>
    <w:rsid w:val="000C028F"/>
    <w:rsid w:val="000C09B3"/>
    <w:rsid w:val="000C11D7"/>
    <w:rsid w:val="000C157D"/>
    <w:rsid w:val="000C1AE5"/>
    <w:rsid w:val="000C1E95"/>
    <w:rsid w:val="000C4BC1"/>
    <w:rsid w:val="000C794E"/>
    <w:rsid w:val="000D1D58"/>
    <w:rsid w:val="000D22BA"/>
    <w:rsid w:val="000D4785"/>
    <w:rsid w:val="000D5FFF"/>
    <w:rsid w:val="000D6745"/>
    <w:rsid w:val="000D6F22"/>
    <w:rsid w:val="000D7B50"/>
    <w:rsid w:val="000D7F21"/>
    <w:rsid w:val="000E0C20"/>
    <w:rsid w:val="000E10B2"/>
    <w:rsid w:val="000E1236"/>
    <w:rsid w:val="000E1299"/>
    <w:rsid w:val="000E18D8"/>
    <w:rsid w:val="000E20D2"/>
    <w:rsid w:val="000E281B"/>
    <w:rsid w:val="000E2C0C"/>
    <w:rsid w:val="000E46B1"/>
    <w:rsid w:val="000E5A85"/>
    <w:rsid w:val="000F03B3"/>
    <w:rsid w:val="000F0DFD"/>
    <w:rsid w:val="000F25BD"/>
    <w:rsid w:val="000F33F8"/>
    <w:rsid w:val="000F3F4D"/>
    <w:rsid w:val="000F49E2"/>
    <w:rsid w:val="000F7656"/>
    <w:rsid w:val="000F7BA8"/>
    <w:rsid w:val="00101DD2"/>
    <w:rsid w:val="00102493"/>
    <w:rsid w:val="001024F3"/>
    <w:rsid w:val="00102A36"/>
    <w:rsid w:val="00103F01"/>
    <w:rsid w:val="00103F20"/>
    <w:rsid w:val="00104A21"/>
    <w:rsid w:val="00105676"/>
    <w:rsid w:val="001069B1"/>
    <w:rsid w:val="00106A64"/>
    <w:rsid w:val="00110858"/>
    <w:rsid w:val="00112317"/>
    <w:rsid w:val="00112A53"/>
    <w:rsid w:val="0011354F"/>
    <w:rsid w:val="001139D2"/>
    <w:rsid w:val="0011592A"/>
    <w:rsid w:val="001163E0"/>
    <w:rsid w:val="001167AE"/>
    <w:rsid w:val="00117A9E"/>
    <w:rsid w:val="00121667"/>
    <w:rsid w:val="001222FC"/>
    <w:rsid w:val="0012381E"/>
    <w:rsid w:val="00124EB0"/>
    <w:rsid w:val="00127770"/>
    <w:rsid w:val="00130065"/>
    <w:rsid w:val="00130619"/>
    <w:rsid w:val="00131B7A"/>
    <w:rsid w:val="0013228C"/>
    <w:rsid w:val="00134341"/>
    <w:rsid w:val="00134573"/>
    <w:rsid w:val="00134657"/>
    <w:rsid w:val="0013562F"/>
    <w:rsid w:val="001357D4"/>
    <w:rsid w:val="00136986"/>
    <w:rsid w:val="00142808"/>
    <w:rsid w:val="00142A26"/>
    <w:rsid w:val="00143C55"/>
    <w:rsid w:val="00145679"/>
    <w:rsid w:val="001469EF"/>
    <w:rsid w:val="00151A65"/>
    <w:rsid w:val="00152C47"/>
    <w:rsid w:val="001547B2"/>
    <w:rsid w:val="00156F73"/>
    <w:rsid w:val="0015738B"/>
    <w:rsid w:val="00157BE4"/>
    <w:rsid w:val="00157C8C"/>
    <w:rsid w:val="00160C46"/>
    <w:rsid w:val="0016113D"/>
    <w:rsid w:val="001624C5"/>
    <w:rsid w:val="00164B5D"/>
    <w:rsid w:val="00164F2B"/>
    <w:rsid w:val="001654B4"/>
    <w:rsid w:val="00165C58"/>
    <w:rsid w:val="00166BFB"/>
    <w:rsid w:val="0017135E"/>
    <w:rsid w:val="00171F89"/>
    <w:rsid w:val="00172440"/>
    <w:rsid w:val="00173B66"/>
    <w:rsid w:val="00174328"/>
    <w:rsid w:val="00174FE9"/>
    <w:rsid w:val="00175CC2"/>
    <w:rsid w:val="00176252"/>
    <w:rsid w:val="001763B1"/>
    <w:rsid w:val="00177B2D"/>
    <w:rsid w:val="00177D83"/>
    <w:rsid w:val="00183017"/>
    <w:rsid w:val="00183AA1"/>
    <w:rsid w:val="0018462A"/>
    <w:rsid w:val="00185663"/>
    <w:rsid w:val="00186A3C"/>
    <w:rsid w:val="00186D60"/>
    <w:rsid w:val="00187342"/>
    <w:rsid w:val="0019027E"/>
    <w:rsid w:val="00194209"/>
    <w:rsid w:val="001975FB"/>
    <w:rsid w:val="001A0398"/>
    <w:rsid w:val="001A0ECC"/>
    <w:rsid w:val="001A0EFC"/>
    <w:rsid w:val="001A2F60"/>
    <w:rsid w:val="001A3345"/>
    <w:rsid w:val="001A44A5"/>
    <w:rsid w:val="001A69B1"/>
    <w:rsid w:val="001A6B49"/>
    <w:rsid w:val="001B02AC"/>
    <w:rsid w:val="001B2243"/>
    <w:rsid w:val="001B23B7"/>
    <w:rsid w:val="001B3BB5"/>
    <w:rsid w:val="001B5CDE"/>
    <w:rsid w:val="001B6213"/>
    <w:rsid w:val="001B64B0"/>
    <w:rsid w:val="001C09E3"/>
    <w:rsid w:val="001C0DA0"/>
    <w:rsid w:val="001C124F"/>
    <w:rsid w:val="001C4E35"/>
    <w:rsid w:val="001C6460"/>
    <w:rsid w:val="001D12A4"/>
    <w:rsid w:val="001D2255"/>
    <w:rsid w:val="001D22E5"/>
    <w:rsid w:val="001D34F8"/>
    <w:rsid w:val="001D4C33"/>
    <w:rsid w:val="001D4EC0"/>
    <w:rsid w:val="001D512A"/>
    <w:rsid w:val="001D602E"/>
    <w:rsid w:val="001D7789"/>
    <w:rsid w:val="001E094D"/>
    <w:rsid w:val="001E24DA"/>
    <w:rsid w:val="001E2717"/>
    <w:rsid w:val="001E3412"/>
    <w:rsid w:val="001E63C9"/>
    <w:rsid w:val="001E6901"/>
    <w:rsid w:val="001F069D"/>
    <w:rsid w:val="001F3183"/>
    <w:rsid w:val="001F3BA6"/>
    <w:rsid w:val="001F45CF"/>
    <w:rsid w:val="001F64BA"/>
    <w:rsid w:val="001F6EDF"/>
    <w:rsid w:val="00200379"/>
    <w:rsid w:val="00200539"/>
    <w:rsid w:val="002017B8"/>
    <w:rsid w:val="00203721"/>
    <w:rsid w:val="00204E25"/>
    <w:rsid w:val="00207C9A"/>
    <w:rsid w:val="00207FC1"/>
    <w:rsid w:val="00210ADF"/>
    <w:rsid w:val="00212B0A"/>
    <w:rsid w:val="0021510A"/>
    <w:rsid w:val="002162B3"/>
    <w:rsid w:val="00217474"/>
    <w:rsid w:val="00220DA9"/>
    <w:rsid w:val="00221BB7"/>
    <w:rsid w:val="002226D1"/>
    <w:rsid w:val="00224CA1"/>
    <w:rsid w:val="00225442"/>
    <w:rsid w:val="00226C6D"/>
    <w:rsid w:val="00230035"/>
    <w:rsid w:val="002305AE"/>
    <w:rsid w:val="00233C64"/>
    <w:rsid w:val="00234377"/>
    <w:rsid w:val="0023458A"/>
    <w:rsid w:val="00235FA8"/>
    <w:rsid w:val="002363A9"/>
    <w:rsid w:val="0023776A"/>
    <w:rsid w:val="00241805"/>
    <w:rsid w:val="0024437B"/>
    <w:rsid w:val="0024670C"/>
    <w:rsid w:val="0025035D"/>
    <w:rsid w:val="00251B20"/>
    <w:rsid w:val="00251E1D"/>
    <w:rsid w:val="00252A0D"/>
    <w:rsid w:val="002543C1"/>
    <w:rsid w:val="00255117"/>
    <w:rsid w:val="002575AD"/>
    <w:rsid w:val="002608D1"/>
    <w:rsid w:val="00260AE3"/>
    <w:rsid w:val="002610EE"/>
    <w:rsid w:val="0026391F"/>
    <w:rsid w:val="00263B36"/>
    <w:rsid w:val="00264F88"/>
    <w:rsid w:val="002706BB"/>
    <w:rsid w:val="002715D9"/>
    <w:rsid w:val="00271B11"/>
    <w:rsid w:val="00272F07"/>
    <w:rsid w:val="00275CAF"/>
    <w:rsid w:val="002760E1"/>
    <w:rsid w:val="00276198"/>
    <w:rsid w:val="0027621C"/>
    <w:rsid w:val="0027644B"/>
    <w:rsid w:val="00276839"/>
    <w:rsid w:val="00277229"/>
    <w:rsid w:val="002807A3"/>
    <w:rsid w:val="00281342"/>
    <w:rsid w:val="00284750"/>
    <w:rsid w:val="00284D17"/>
    <w:rsid w:val="00284EDB"/>
    <w:rsid w:val="00286F21"/>
    <w:rsid w:val="00287A34"/>
    <w:rsid w:val="0029074F"/>
    <w:rsid w:val="002910D6"/>
    <w:rsid w:val="00291602"/>
    <w:rsid w:val="002928F8"/>
    <w:rsid w:val="00295440"/>
    <w:rsid w:val="00296098"/>
    <w:rsid w:val="00296CAD"/>
    <w:rsid w:val="002A0F17"/>
    <w:rsid w:val="002A19FA"/>
    <w:rsid w:val="002A3AC0"/>
    <w:rsid w:val="002A763B"/>
    <w:rsid w:val="002A7FA1"/>
    <w:rsid w:val="002B011B"/>
    <w:rsid w:val="002B331F"/>
    <w:rsid w:val="002B3DC0"/>
    <w:rsid w:val="002B4BEA"/>
    <w:rsid w:val="002B52CF"/>
    <w:rsid w:val="002B5711"/>
    <w:rsid w:val="002B595D"/>
    <w:rsid w:val="002B7FE3"/>
    <w:rsid w:val="002C3418"/>
    <w:rsid w:val="002C3474"/>
    <w:rsid w:val="002C39A3"/>
    <w:rsid w:val="002C42D3"/>
    <w:rsid w:val="002C5E30"/>
    <w:rsid w:val="002C6264"/>
    <w:rsid w:val="002C6D0C"/>
    <w:rsid w:val="002C7358"/>
    <w:rsid w:val="002C7EF7"/>
    <w:rsid w:val="002D1F48"/>
    <w:rsid w:val="002D281F"/>
    <w:rsid w:val="002D317A"/>
    <w:rsid w:val="002D3341"/>
    <w:rsid w:val="002D45CE"/>
    <w:rsid w:val="002D50BD"/>
    <w:rsid w:val="002D5847"/>
    <w:rsid w:val="002D68A3"/>
    <w:rsid w:val="002D6911"/>
    <w:rsid w:val="002D71F4"/>
    <w:rsid w:val="002D72F4"/>
    <w:rsid w:val="002D78B7"/>
    <w:rsid w:val="002E2414"/>
    <w:rsid w:val="002E3144"/>
    <w:rsid w:val="002F07DE"/>
    <w:rsid w:val="002F1BC0"/>
    <w:rsid w:val="002F216C"/>
    <w:rsid w:val="002F33C0"/>
    <w:rsid w:val="002F450A"/>
    <w:rsid w:val="002F577B"/>
    <w:rsid w:val="002F6CB5"/>
    <w:rsid w:val="002F7CD4"/>
    <w:rsid w:val="002F7D2C"/>
    <w:rsid w:val="0030047C"/>
    <w:rsid w:val="00301BA1"/>
    <w:rsid w:val="00302C1F"/>
    <w:rsid w:val="0030335A"/>
    <w:rsid w:val="00304431"/>
    <w:rsid w:val="00305804"/>
    <w:rsid w:val="00305A00"/>
    <w:rsid w:val="00306F2F"/>
    <w:rsid w:val="003070C2"/>
    <w:rsid w:val="003075BC"/>
    <w:rsid w:val="00307930"/>
    <w:rsid w:val="00307AEF"/>
    <w:rsid w:val="00312043"/>
    <w:rsid w:val="00314260"/>
    <w:rsid w:val="00315124"/>
    <w:rsid w:val="0031528A"/>
    <w:rsid w:val="00316082"/>
    <w:rsid w:val="003163F7"/>
    <w:rsid w:val="00316C85"/>
    <w:rsid w:val="00321BEF"/>
    <w:rsid w:val="0032220B"/>
    <w:rsid w:val="00322949"/>
    <w:rsid w:val="00323C2F"/>
    <w:rsid w:val="00325639"/>
    <w:rsid w:val="00325CE4"/>
    <w:rsid w:val="00330582"/>
    <w:rsid w:val="0033072A"/>
    <w:rsid w:val="0033118F"/>
    <w:rsid w:val="00331966"/>
    <w:rsid w:val="003339FC"/>
    <w:rsid w:val="003343B2"/>
    <w:rsid w:val="00336E8A"/>
    <w:rsid w:val="00337A04"/>
    <w:rsid w:val="00337D2A"/>
    <w:rsid w:val="00341266"/>
    <w:rsid w:val="003414F3"/>
    <w:rsid w:val="00342B96"/>
    <w:rsid w:val="003437F8"/>
    <w:rsid w:val="00346D60"/>
    <w:rsid w:val="00347B1F"/>
    <w:rsid w:val="00347B8C"/>
    <w:rsid w:val="00351450"/>
    <w:rsid w:val="00351F99"/>
    <w:rsid w:val="0035207D"/>
    <w:rsid w:val="00354EE4"/>
    <w:rsid w:val="0035546B"/>
    <w:rsid w:val="00356882"/>
    <w:rsid w:val="0035720E"/>
    <w:rsid w:val="003603AC"/>
    <w:rsid w:val="003618A0"/>
    <w:rsid w:val="0036223E"/>
    <w:rsid w:val="0036348B"/>
    <w:rsid w:val="00365B73"/>
    <w:rsid w:val="00365F53"/>
    <w:rsid w:val="003706DF"/>
    <w:rsid w:val="00370AB3"/>
    <w:rsid w:val="0037268E"/>
    <w:rsid w:val="00372C30"/>
    <w:rsid w:val="003740D6"/>
    <w:rsid w:val="003742EA"/>
    <w:rsid w:val="003748B6"/>
    <w:rsid w:val="003759C0"/>
    <w:rsid w:val="00375FAD"/>
    <w:rsid w:val="003805B4"/>
    <w:rsid w:val="00380B32"/>
    <w:rsid w:val="003850C1"/>
    <w:rsid w:val="00390A8C"/>
    <w:rsid w:val="00390C4C"/>
    <w:rsid w:val="00391AD6"/>
    <w:rsid w:val="00392FDC"/>
    <w:rsid w:val="00394F02"/>
    <w:rsid w:val="0039765B"/>
    <w:rsid w:val="00397E9A"/>
    <w:rsid w:val="00397FA9"/>
    <w:rsid w:val="003A092C"/>
    <w:rsid w:val="003A1346"/>
    <w:rsid w:val="003A6FB1"/>
    <w:rsid w:val="003B0D3D"/>
    <w:rsid w:val="003B1EE7"/>
    <w:rsid w:val="003B5398"/>
    <w:rsid w:val="003B5F33"/>
    <w:rsid w:val="003C0557"/>
    <w:rsid w:val="003C0B46"/>
    <w:rsid w:val="003C0D47"/>
    <w:rsid w:val="003C1744"/>
    <w:rsid w:val="003C1E74"/>
    <w:rsid w:val="003C2A38"/>
    <w:rsid w:val="003C345D"/>
    <w:rsid w:val="003C5BCD"/>
    <w:rsid w:val="003C5FBD"/>
    <w:rsid w:val="003C6BCB"/>
    <w:rsid w:val="003C6C4A"/>
    <w:rsid w:val="003C6C88"/>
    <w:rsid w:val="003C717F"/>
    <w:rsid w:val="003C7362"/>
    <w:rsid w:val="003C7827"/>
    <w:rsid w:val="003D0319"/>
    <w:rsid w:val="003D2A8F"/>
    <w:rsid w:val="003D321D"/>
    <w:rsid w:val="003E0189"/>
    <w:rsid w:val="003E023B"/>
    <w:rsid w:val="003E1179"/>
    <w:rsid w:val="003E2D37"/>
    <w:rsid w:val="003E3E49"/>
    <w:rsid w:val="003E49FC"/>
    <w:rsid w:val="003E4ADA"/>
    <w:rsid w:val="003E570A"/>
    <w:rsid w:val="003E6F2D"/>
    <w:rsid w:val="003F223C"/>
    <w:rsid w:val="003F2335"/>
    <w:rsid w:val="003F28E1"/>
    <w:rsid w:val="003F2C43"/>
    <w:rsid w:val="003F39C2"/>
    <w:rsid w:val="003F44FA"/>
    <w:rsid w:val="003F4BD2"/>
    <w:rsid w:val="003F6D1D"/>
    <w:rsid w:val="003F7FD3"/>
    <w:rsid w:val="004034EB"/>
    <w:rsid w:val="00404E4E"/>
    <w:rsid w:val="00405C11"/>
    <w:rsid w:val="00405E06"/>
    <w:rsid w:val="004123C7"/>
    <w:rsid w:val="00412B3E"/>
    <w:rsid w:val="00413018"/>
    <w:rsid w:val="00414135"/>
    <w:rsid w:val="00415D23"/>
    <w:rsid w:val="00416881"/>
    <w:rsid w:val="00420022"/>
    <w:rsid w:val="00421195"/>
    <w:rsid w:val="0042294B"/>
    <w:rsid w:val="004258DC"/>
    <w:rsid w:val="004277B3"/>
    <w:rsid w:val="0042795D"/>
    <w:rsid w:val="004307CA"/>
    <w:rsid w:val="004321E1"/>
    <w:rsid w:val="004324C5"/>
    <w:rsid w:val="00432AD7"/>
    <w:rsid w:val="00434AF9"/>
    <w:rsid w:val="004364BF"/>
    <w:rsid w:val="0043759E"/>
    <w:rsid w:val="00437611"/>
    <w:rsid w:val="0043781A"/>
    <w:rsid w:val="00440CC9"/>
    <w:rsid w:val="00442BA1"/>
    <w:rsid w:val="00442F6F"/>
    <w:rsid w:val="004436F0"/>
    <w:rsid w:val="00443D10"/>
    <w:rsid w:val="0045104E"/>
    <w:rsid w:val="004515BE"/>
    <w:rsid w:val="004525D4"/>
    <w:rsid w:val="0045321D"/>
    <w:rsid w:val="00454E53"/>
    <w:rsid w:val="00455095"/>
    <w:rsid w:val="0045638F"/>
    <w:rsid w:val="00460387"/>
    <w:rsid w:val="00460D1C"/>
    <w:rsid w:val="004617C3"/>
    <w:rsid w:val="00461DAA"/>
    <w:rsid w:val="0046440D"/>
    <w:rsid w:val="0046463C"/>
    <w:rsid w:val="00465094"/>
    <w:rsid w:val="00467A3F"/>
    <w:rsid w:val="004708CA"/>
    <w:rsid w:val="00472367"/>
    <w:rsid w:val="00472B01"/>
    <w:rsid w:val="00472E04"/>
    <w:rsid w:val="004737D4"/>
    <w:rsid w:val="00473AAC"/>
    <w:rsid w:val="0047468C"/>
    <w:rsid w:val="004834F9"/>
    <w:rsid w:val="00485B53"/>
    <w:rsid w:val="004873C2"/>
    <w:rsid w:val="00492EF8"/>
    <w:rsid w:val="00493D92"/>
    <w:rsid w:val="004942FE"/>
    <w:rsid w:val="004970C4"/>
    <w:rsid w:val="004973AB"/>
    <w:rsid w:val="00497948"/>
    <w:rsid w:val="004A1400"/>
    <w:rsid w:val="004A21FA"/>
    <w:rsid w:val="004A33D9"/>
    <w:rsid w:val="004A463C"/>
    <w:rsid w:val="004A4890"/>
    <w:rsid w:val="004A4FBA"/>
    <w:rsid w:val="004A5056"/>
    <w:rsid w:val="004A5F01"/>
    <w:rsid w:val="004B2F67"/>
    <w:rsid w:val="004B55B4"/>
    <w:rsid w:val="004B5E04"/>
    <w:rsid w:val="004B7873"/>
    <w:rsid w:val="004C0385"/>
    <w:rsid w:val="004C32F9"/>
    <w:rsid w:val="004C5013"/>
    <w:rsid w:val="004C6877"/>
    <w:rsid w:val="004C6E8C"/>
    <w:rsid w:val="004D0E24"/>
    <w:rsid w:val="004D158F"/>
    <w:rsid w:val="004D2949"/>
    <w:rsid w:val="004D347A"/>
    <w:rsid w:val="004D3A46"/>
    <w:rsid w:val="004D5EFD"/>
    <w:rsid w:val="004D6BD9"/>
    <w:rsid w:val="004D6CCF"/>
    <w:rsid w:val="004D76A9"/>
    <w:rsid w:val="004D78DB"/>
    <w:rsid w:val="004D7B54"/>
    <w:rsid w:val="004E0384"/>
    <w:rsid w:val="004E05B6"/>
    <w:rsid w:val="004E0790"/>
    <w:rsid w:val="004E24AF"/>
    <w:rsid w:val="004E2535"/>
    <w:rsid w:val="004E38DC"/>
    <w:rsid w:val="004E3C43"/>
    <w:rsid w:val="004E4D66"/>
    <w:rsid w:val="004E50B3"/>
    <w:rsid w:val="004E6561"/>
    <w:rsid w:val="004E72C3"/>
    <w:rsid w:val="004F2D5E"/>
    <w:rsid w:val="004F4F1A"/>
    <w:rsid w:val="004F4F25"/>
    <w:rsid w:val="004F5EA0"/>
    <w:rsid w:val="0050004C"/>
    <w:rsid w:val="0050099A"/>
    <w:rsid w:val="00501147"/>
    <w:rsid w:val="00503066"/>
    <w:rsid w:val="00503D90"/>
    <w:rsid w:val="0050462E"/>
    <w:rsid w:val="00506186"/>
    <w:rsid w:val="00507F44"/>
    <w:rsid w:val="005114E9"/>
    <w:rsid w:val="005120C4"/>
    <w:rsid w:val="00513673"/>
    <w:rsid w:val="00513C37"/>
    <w:rsid w:val="005154EF"/>
    <w:rsid w:val="00515F3C"/>
    <w:rsid w:val="00516F31"/>
    <w:rsid w:val="0051713E"/>
    <w:rsid w:val="005212E3"/>
    <w:rsid w:val="005231FE"/>
    <w:rsid w:val="00523DD7"/>
    <w:rsid w:val="00524D99"/>
    <w:rsid w:val="00526755"/>
    <w:rsid w:val="005276C1"/>
    <w:rsid w:val="00530A41"/>
    <w:rsid w:val="005324BC"/>
    <w:rsid w:val="00532C51"/>
    <w:rsid w:val="00533DFA"/>
    <w:rsid w:val="0053506A"/>
    <w:rsid w:val="00536B79"/>
    <w:rsid w:val="00536B87"/>
    <w:rsid w:val="00541EB9"/>
    <w:rsid w:val="0054248C"/>
    <w:rsid w:val="00542B35"/>
    <w:rsid w:val="0054409B"/>
    <w:rsid w:val="00545F92"/>
    <w:rsid w:val="0055015C"/>
    <w:rsid w:val="005502C4"/>
    <w:rsid w:val="00550707"/>
    <w:rsid w:val="0055412D"/>
    <w:rsid w:val="00554B92"/>
    <w:rsid w:val="005579EC"/>
    <w:rsid w:val="00562AE0"/>
    <w:rsid w:val="00562FF4"/>
    <w:rsid w:val="00564A6B"/>
    <w:rsid w:val="00565006"/>
    <w:rsid w:val="005678D5"/>
    <w:rsid w:val="005729D9"/>
    <w:rsid w:val="00572D52"/>
    <w:rsid w:val="0057371C"/>
    <w:rsid w:val="0057398A"/>
    <w:rsid w:val="0057439D"/>
    <w:rsid w:val="00575EDC"/>
    <w:rsid w:val="00576082"/>
    <w:rsid w:val="005771C8"/>
    <w:rsid w:val="005773CC"/>
    <w:rsid w:val="00577B1E"/>
    <w:rsid w:val="0058209F"/>
    <w:rsid w:val="00583DF2"/>
    <w:rsid w:val="00586B26"/>
    <w:rsid w:val="00587AC0"/>
    <w:rsid w:val="0059151B"/>
    <w:rsid w:val="00592A13"/>
    <w:rsid w:val="00595071"/>
    <w:rsid w:val="00595840"/>
    <w:rsid w:val="00596676"/>
    <w:rsid w:val="005A0727"/>
    <w:rsid w:val="005A3A32"/>
    <w:rsid w:val="005A3B86"/>
    <w:rsid w:val="005A4E01"/>
    <w:rsid w:val="005A6491"/>
    <w:rsid w:val="005A65E5"/>
    <w:rsid w:val="005A675C"/>
    <w:rsid w:val="005B133D"/>
    <w:rsid w:val="005B32F8"/>
    <w:rsid w:val="005C04F6"/>
    <w:rsid w:val="005C0C9E"/>
    <w:rsid w:val="005C15C6"/>
    <w:rsid w:val="005C2073"/>
    <w:rsid w:val="005C26D4"/>
    <w:rsid w:val="005C2CE4"/>
    <w:rsid w:val="005C3DA5"/>
    <w:rsid w:val="005C4115"/>
    <w:rsid w:val="005C49D3"/>
    <w:rsid w:val="005C73AF"/>
    <w:rsid w:val="005D0D68"/>
    <w:rsid w:val="005D0FB5"/>
    <w:rsid w:val="005D32B9"/>
    <w:rsid w:val="005D4C39"/>
    <w:rsid w:val="005D519F"/>
    <w:rsid w:val="005D51CD"/>
    <w:rsid w:val="005D541C"/>
    <w:rsid w:val="005D5731"/>
    <w:rsid w:val="005D5B5C"/>
    <w:rsid w:val="005D6ECC"/>
    <w:rsid w:val="005E0329"/>
    <w:rsid w:val="005E06B0"/>
    <w:rsid w:val="005E1CB8"/>
    <w:rsid w:val="005E21B9"/>
    <w:rsid w:val="005E35C5"/>
    <w:rsid w:val="005E3E6C"/>
    <w:rsid w:val="005E44BA"/>
    <w:rsid w:val="005E57A5"/>
    <w:rsid w:val="005E6751"/>
    <w:rsid w:val="005E6F71"/>
    <w:rsid w:val="005E72F1"/>
    <w:rsid w:val="005F072D"/>
    <w:rsid w:val="005F2231"/>
    <w:rsid w:val="005F3E7E"/>
    <w:rsid w:val="005F4B8D"/>
    <w:rsid w:val="005F67E3"/>
    <w:rsid w:val="005F7820"/>
    <w:rsid w:val="00601335"/>
    <w:rsid w:val="00601B20"/>
    <w:rsid w:val="00601FFC"/>
    <w:rsid w:val="00603B11"/>
    <w:rsid w:val="00603FFC"/>
    <w:rsid w:val="0060420E"/>
    <w:rsid w:val="00604984"/>
    <w:rsid w:val="00605311"/>
    <w:rsid w:val="00606134"/>
    <w:rsid w:val="00606B75"/>
    <w:rsid w:val="00610240"/>
    <w:rsid w:val="00614919"/>
    <w:rsid w:val="006156A2"/>
    <w:rsid w:val="00615A24"/>
    <w:rsid w:val="00617E07"/>
    <w:rsid w:val="00617E14"/>
    <w:rsid w:val="0062011B"/>
    <w:rsid w:val="006212C3"/>
    <w:rsid w:val="006215A9"/>
    <w:rsid w:val="00623006"/>
    <w:rsid w:val="006238D0"/>
    <w:rsid w:val="0062434E"/>
    <w:rsid w:val="00625C96"/>
    <w:rsid w:val="00626927"/>
    <w:rsid w:val="00626A35"/>
    <w:rsid w:val="006272F8"/>
    <w:rsid w:val="00627FFE"/>
    <w:rsid w:val="00636CD7"/>
    <w:rsid w:val="00642BC2"/>
    <w:rsid w:val="0064661C"/>
    <w:rsid w:val="00646E91"/>
    <w:rsid w:val="006475C3"/>
    <w:rsid w:val="00647824"/>
    <w:rsid w:val="00651076"/>
    <w:rsid w:val="00651943"/>
    <w:rsid w:val="00655A3D"/>
    <w:rsid w:val="00655EB8"/>
    <w:rsid w:val="006570CF"/>
    <w:rsid w:val="00661AB4"/>
    <w:rsid w:val="00661C34"/>
    <w:rsid w:val="006625DC"/>
    <w:rsid w:val="0066309F"/>
    <w:rsid w:val="006632AB"/>
    <w:rsid w:val="006671D4"/>
    <w:rsid w:val="00667FE5"/>
    <w:rsid w:val="00670136"/>
    <w:rsid w:val="00671155"/>
    <w:rsid w:val="00676140"/>
    <w:rsid w:val="0067655F"/>
    <w:rsid w:val="00681AB1"/>
    <w:rsid w:val="006851C0"/>
    <w:rsid w:val="0069295F"/>
    <w:rsid w:val="00693AF9"/>
    <w:rsid w:val="006955E3"/>
    <w:rsid w:val="00696C28"/>
    <w:rsid w:val="0069760D"/>
    <w:rsid w:val="006979D1"/>
    <w:rsid w:val="00697CE7"/>
    <w:rsid w:val="006A0C33"/>
    <w:rsid w:val="006A123D"/>
    <w:rsid w:val="006A2958"/>
    <w:rsid w:val="006A2F2B"/>
    <w:rsid w:val="006A3AB9"/>
    <w:rsid w:val="006A3AE3"/>
    <w:rsid w:val="006A3C4C"/>
    <w:rsid w:val="006A5C7F"/>
    <w:rsid w:val="006A6A79"/>
    <w:rsid w:val="006B5015"/>
    <w:rsid w:val="006C0123"/>
    <w:rsid w:val="006C0957"/>
    <w:rsid w:val="006C1734"/>
    <w:rsid w:val="006C2CBC"/>
    <w:rsid w:val="006C2DCD"/>
    <w:rsid w:val="006C540D"/>
    <w:rsid w:val="006C5EAB"/>
    <w:rsid w:val="006C68B1"/>
    <w:rsid w:val="006C68E4"/>
    <w:rsid w:val="006C6EF2"/>
    <w:rsid w:val="006D11FC"/>
    <w:rsid w:val="006D12FF"/>
    <w:rsid w:val="006D16D3"/>
    <w:rsid w:val="006D18AD"/>
    <w:rsid w:val="006D1B84"/>
    <w:rsid w:val="006D285A"/>
    <w:rsid w:val="006D2BB0"/>
    <w:rsid w:val="006D2F56"/>
    <w:rsid w:val="006D4E83"/>
    <w:rsid w:val="006D6AF7"/>
    <w:rsid w:val="006E0228"/>
    <w:rsid w:val="006E026A"/>
    <w:rsid w:val="006E13EF"/>
    <w:rsid w:val="006E23D7"/>
    <w:rsid w:val="006E6A8E"/>
    <w:rsid w:val="006E6AE8"/>
    <w:rsid w:val="006E7149"/>
    <w:rsid w:val="006E7B6C"/>
    <w:rsid w:val="006F170F"/>
    <w:rsid w:val="006F175F"/>
    <w:rsid w:val="006F1A4A"/>
    <w:rsid w:val="006F4AC5"/>
    <w:rsid w:val="006F5423"/>
    <w:rsid w:val="006F6786"/>
    <w:rsid w:val="006F7D77"/>
    <w:rsid w:val="00700A9E"/>
    <w:rsid w:val="00702413"/>
    <w:rsid w:val="0070452B"/>
    <w:rsid w:val="00704B7C"/>
    <w:rsid w:val="00705D11"/>
    <w:rsid w:val="007063E3"/>
    <w:rsid w:val="007064CC"/>
    <w:rsid w:val="007074DB"/>
    <w:rsid w:val="00712705"/>
    <w:rsid w:val="00712FDE"/>
    <w:rsid w:val="007160B9"/>
    <w:rsid w:val="00717684"/>
    <w:rsid w:val="00717EF7"/>
    <w:rsid w:val="00720623"/>
    <w:rsid w:val="00720812"/>
    <w:rsid w:val="00721516"/>
    <w:rsid w:val="007231FD"/>
    <w:rsid w:val="00723393"/>
    <w:rsid w:val="00723585"/>
    <w:rsid w:val="00724209"/>
    <w:rsid w:val="0072465D"/>
    <w:rsid w:val="00725088"/>
    <w:rsid w:val="007269CC"/>
    <w:rsid w:val="007275D1"/>
    <w:rsid w:val="00727DD3"/>
    <w:rsid w:val="00730A4B"/>
    <w:rsid w:val="00730C43"/>
    <w:rsid w:val="00731626"/>
    <w:rsid w:val="00732A70"/>
    <w:rsid w:val="007332A6"/>
    <w:rsid w:val="00733653"/>
    <w:rsid w:val="00733C2E"/>
    <w:rsid w:val="00734C9B"/>
    <w:rsid w:val="00736C5D"/>
    <w:rsid w:val="007373B3"/>
    <w:rsid w:val="0074201D"/>
    <w:rsid w:val="0074453D"/>
    <w:rsid w:val="007447A7"/>
    <w:rsid w:val="00744C26"/>
    <w:rsid w:val="00746855"/>
    <w:rsid w:val="00746C55"/>
    <w:rsid w:val="00747188"/>
    <w:rsid w:val="00747DBE"/>
    <w:rsid w:val="00750D3F"/>
    <w:rsid w:val="0075251B"/>
    <w:rsid w:val="00754667"/>
    <w:rsid w:val="00755269"/>
    <w:rsid w:val="007554DE"/>
    <w:rsid w:val="00757664"/>
    <w:rsid w:val="00757A08"/>
    <w:rsid w:val="00760579"/>
    <w:rsid w:val="00760F19"/>
    <w:rsid w:val="00761DBC"/>
    <w:rsid w:val="00762EF8"/>
    <w:rsid w:val="0076477D"/>
    <w:rsid w:val="00764899"/>
    <w:rsid w:val="007651C9"/>
    <w:rsid w:val="00770166"/>
    <w:rsid w:val="00777BE5"/>
    <w:rsid w:val="00782E5E"/>
    <w:rsid w:val="00783395"/>
    <w:rsid w:val="00783D95"/>
    <w:rsid w:val="0078741A"/>
    <w:rsid w:val="00790647"/>
    <w:rsid w:val="007920D3"/>
    <w:rsid w:val="00793053"/>
    <w:rsid w:val="00793B7C"/>
    <w:rsid w:val="00794D09"/>
    <w:rsid w:val="00796080"/>
    <w:rsid w:val="007A0C69"/>
    <w:rsid w:val="007A25C1"/>
    <w:rsid w:val="007A3720"/>
    <w:rsid w:val="007A3F72"/>
    <w:rsid w:val="007A56EE"/>
    <w:rsid w:val="007A57BB"/>
    <w:rsid w:val="007A7427"/>
    <w:rsid w:val="007A7860"/>
    <w:rsid w:val="007B005C"/>
    <w:rsid w:val="007B1144"/>
    <w:rsid w:val="007B24A1"/>
    <w:rsid w:val="007B2643"/>
    <w:rsid w:val="007B2C48"/>
    <w:rsid w:val="007B5919"/>
    <w:rsid w:val="007B6641"/>
    <w:rsid w:val="007B7008"/>
    <w:rsid w:val="007B73A8"/>
    <w:rsid w:val="007C012C"/>
    <w:rsid w:val="007C0DDE"/>
    <w:rsid w:val="007C1E8C"/>
    <w:rsid w:val="007C5A35"/>
    <w:rsid w:val="007D06F5"/>
    <w:rsid w:val="007D0D07"/>
    <w:rsid w:val="007D20C7"/>
    <w:rsid w:val="007D27F5"/>
    <w:rsid w:val="007D38CA"/>
    <w:rsid w:val="007D3C72"/>
    <w:rsid w:val="007D51CE"/>
    <w:rsid w:val="007D7678"/>
    <w:rsid w:val="007E2896"/>
    <w:rsid w:val="007E739C"/>
    <w:rsid w:val="007F08F6"/>
    <w:rsid w:val="007F11D2"/>
    <w:rsid w:val="007F2C9D"/>
    <w:rsid w:val="007F36F4"/>
    <w:rsid w:val="007F4E05"/>
    <w:rsid w:val="007F5006"/>
    <w:rsid w:val="007F54AB"/>
    <w:rsid w:val="007F5A52"/>
    <w:rsid w:val="007F5CBF"/>
    <w:rsid w:val="00801C1C"/>
    <w:rsid w:val="008024BE"/>
    <w:rsid w:val="008033CD"/>
    <w:rsid w:val="0080391A"/>
    <w:rsid w:val="0080421D"/>
    <w:rsid w:val="008050DD"/>
    <w:rsid w:val="00807BA9"/>
    <w:rsid w:val="0081049D"/>
    <w:rsid w:val="00810C77"/>
    <w:rsid w:val="008117DF"/>
    <w:rsid w:val="008122AE"/>
    <w:rsid w:val="008137D4"/>
    <w:rsid w:val="00815AC6"/>
    <w:rsid w:val="008205E4"/>
    <w:rsid w:val="0082171C"/>
    <w:rsid w:val="0082183E"/>
    <w:rsid w:val="00821EFD"/>
    <w:rsid w:val="00821F75"/>
    <w:rsid w:val="008227CD"/>
    <w:rsid w:val="00822CBB"/>
    <w:rsid w:val="00822FCA"/>
    <w:rsid w:val="00823041"/>
    <w:rsid w:val="008230C6"/>
    <w:rsid w:val="00825657"/>
    <w:rsid w:val="008258F0"/>
    <w:rsid w:val="0082609E"/>
    <w:rsid w:val="0082798E"/>
    <w:rsid w:val="00830C04"/>
    <w:rsid w:val="00830C47"/>
    <w:rsid w:val="0083387C"/>
    <w:rsid w:val="00835C8A"/>
    <w:rsid w:val="008367E1"/>
    <w:rsid w:val="00836848"/>
    <w:rsid w:val="00837EC5"/>
    <w:rsid w:val="0084241E"/>
    <w:rsid w:val="00843BF1"/>
    <w:rsid w:val="0085124A"/>
    <w:rsid w:val="008520AF"/>
    <w:rsid w:val="0085289E"/>
    <w:rsid w:val="008544B1"/>
    <w:rsid w:val="00857F66"/>
    <w:rsid w:val="00857FA4"/>
    <w:rsid w:val="00860FD6"/>
    <w:rsid w:val="00862CC3"/>
    <w:rsid w:val="00863B65"/>
    <w:rsid w:val="00864A3B"/>
    <w:rsid w:val="00864F63"/>
    <w:rsid w:val="008678AD"/>
    <w:rsid w:val="008703B2"/>
    <w:rsid w:val="008738CD"/>
    <w:rsid w:val="00874C43"/>
    <w:rsid w:val="00875F9F"/>
    <w:rsid w:val="0087659F"/>
    <w:rsid w:val="0087776F"/>
    <w:rsid w:val="008801D4"/>
    <w:rsid w:val="008803C5"/>
    <w:rsid w:val="00880654"/>
    <w:rsid w:val="00883E67"/>
    <w:rsid w:val="00883ED6"/>
    <w:rsid w:val="00884CB8"/>
    <w:rsid w:val="008857D4"/>
    <w:rsid w:val="00885962"/>
    <w:rsid w:val="0088639C"/>
    <w:rsid w:val="00890D72"/>
    <w:rsid w:val="00892433"/>
    <w:rsid w:val="00896007"/>
    <w:rsid w:val="0089763F"/>
    <w:rsid w:val="008A098E"/>
    <w:rsid w:val="008A3823"/>
    <w:rsid w:val="008A4B1F"/>
    <w:rsid w:val="008B1CDA"/>
    <w:rsid w:val="008B246A"/>
    <w:rsid w:val="008B2A31"/>
    <w:rsid w:val="008B30A6"/>
    <w:rsid w:val="008B311B"/>
    <w:rsid w:val="008B3F0D"/>
    <w:rsid w:val="008B45C5"/>
    <w:rsid w:val="008B59A8"/>
    <w:rsid w:val="008B73EF"/>
    <w:rsid w:val="008B7CA7"/>
    <w:rsid w:val="008C18A1"/>
    <w:rsid w:val="008C271C"/>
    <w:rsid w:val="008C4E39"/>
    <w:rsid w:val="008C5A8C"/>
    <w:rsid w:val="008C623D"/>
    <w:rsid w:val="008C661B"/>
    <w:rsid w:val="008C776E"/>
    <w:rsid w:val="008D03EE"/>
    <w:rsid w:val="008D1F20"/>
    <w:rsid w:val="008D249B"/>
    <w:rsid w:val="008D3970"/>
    <w:rsid w:val="008E0547"/>
    <w:rsid w:val="008E0DC3"/>
    <w:rsid w:val="008E13A5"/>
    <w:rsid w:val="008E275B"/>
    <w:rsid w:val="008E4F7A"/>
    <w:rsid w:val="008E5C00"/>
    <w:rsid w:val="008E7F5F"/>
    <w:rsid w:val="008F178E"/>
    <w:rsid w:val="008F2318"/>
    <w:rsid w:val="008F2B68"/>
    <w:rsid w:val="008F2D8A"/>
    <w:rsid w:val="008F34CF"/>
    <w:rsid w:val="008F3C72"/>
    <w:rsid w:val="008F3FC0"/>
    <w:rsid w:val="008F4748"/>
    <w:rsid w:val="008F6917"/>
    <w:rsid w:val="008F78F6"/>
    <w:rsid w:val="00900D2E"/>
    <w:rsid w:val="009021AA"/>
    <w:rsid w:val="009024C3"/>
    <w:rsid w:val="009032E6"/>
    <w:rsid w:val="0090537A"/>
    <w:rsid w:val="00905A8A"/>
    <w:rsid w:val="0090695D"/>
    <w:rsid w:val="00907BB2"/>
    <w:rsid w:val="00910554"/>
    <w:rsid w:val="00910775"/>
    <w:rsid w:val="00910B3B"/>
    <w:rsid w:val="00910F26"/>
    <w:rsid w:val="00911A72"/>
    <w:rsid w:val="00913028"/>
    <w:rsid w:val="0091413F"/>
    <w:rsid w:val="00915F19"/>
    <w:rsid w:val="00915F6A"/>
    <w:rsid w:val="00917AC8"/>
    <w:rsid w:val="00921147"/>
    <w:rsid w:val="00921750"/>
    <w:rsid w:val="0092279A"/>
    <w:rsid w:val="00922BA8"/>
    <w:rsid w:val="00923092"/>
    <w:rsid w:val="00923969"/>
    <w:rsid w:val="00924CB0"/>
    <w:rsid w:val="0092596F"/>
    <w:rsid w:val="00930EDE"/>
    <w:rsid w:val="009334A9"/>
    <w:rsid w:val="0093484A"/>
    <w:rsid w:val="00934B0A"/>
    <w:rsid w:val="00936265"/>
    <w:rsid w:val="009363DD"/>
    <w:rsid w:val="0093788E"/>
    <w:rsid w:val="00941028"/>
    <w:rsid w:val="009416BE"/>
    <w:rsid w:val="0094197C"/>
    <w:rsid w:val="00942965"/>
    <w:rsid w:val="00942CAD"/>
    <w:rsid w:val="00942DCC"/>
    <w:rsid w:val="00943BE0"/>
    <w:rsid w:val="00944992"/>
    <w:rsid w:val="00945A59"/>
    <w:rsid w:val="00947263"/>
    <w:rsid w:val="00947B25"/>
    <w:rsid w:val="00947FAB"/>
    <w:rsid w:val="00950C71"/>
    <w:rsid w:val="0095106C"/>
    <w:rsid w:val="0095167B"/>
    <w:rsid w:val="009519E9"/>
    <w:rsid w:val="009530AB"/>
    <w:rsid w:val="00953AB8"/>
    <w:rsid w:val="00954204"/>
    <w:rsid w:val="00954413"/>
    <w:rsid w:val="00955322"/>
    <w:rsid w:val="0095795F"/>
    <w:rsid w:val="00957AE6"/>
    <w:rsid w:val="00957CED"/>
    <w:rsid w:val="00962617"/>
    <w:rsid w:val="00962F96"/>
    <w:rsid w:val="009631CF"/>
    <w:rsid w:val="00965377"/>
    <w:rsid w:val="0096553A"/>
    <w:rsid w:val="00966BD9"/>
    <w:rsid w:val="0096763D"/>
    <w:rsid w:val="00967EC2"/>
    <w:rsid w:val="00971026"/>
    <w:rsid w:val="00971FA7"/>
    <w:rsid w:val="0097323F"/>
    <w:rsid w:val="00973BE8"/>
    <w:rsid w:val="00974F8F"/>
    <w:rsid w:val="00975070"/>
    <w:rsid w:val="00975D07"/>
    <w:rsid w:val="00980036"/>
    <w:rsid w:val="0098085E"/>
    <w:rsid w:val="00980EF0"/>
    <w:rsid w:val="00982F90"/>
    <w:rsid w:val="009850BD"/>
    <w:rsid w:val="009850D2"/>
    <w:rsid w:val="00985329"/>
    <w:rsid w:val="00986652"/>
    <w:rsid w:val="00987AD5"/>
    <w:rsid w:val="00990EA4"/>
    <w:rsid w:val="009917E8"/>
    <w:rsid w:val="00993555"/>
    <w:rsid w:val="009939BC"/>
    <w:rsid w:val="009939F0"/>
    <w:rsid w:val="00995003"/>
    <w:rsid w:val="00996D01"/>
    <w:rsid w:val="00997431"/>
    <w:rsid w:val="009A170C"/>
    <w:rsid w:val="009A30DF"/>
    <w:rsid w:val="009A6389"/>
    <w:rsid w:val="009A76DF"/>
    <w:rsid w:val="009B09F1"/>
    <w:rsid w:val="009B10BE"/>
    <w:rsid w:val="009B2B31"/>
    <w:rsid w:val="009B2D01"/>
    <w:rsid w:val="009B4C3E"/>
    <w:rsid w:val="009B4D0D"/>
    <w:rsid w:val="009B5599"/>
    <w:rsid w:val="009B70CA"/>
    <w:rsid w:val="009C13CA"/>
    <w:rsid w:val="009C1B4F"/>
    <w:rsid w:val="009C5016"/>
    <w:rsid w:val="009C5F88"/>
    <w:rsid w:val="009C7127"/>
    <w:rsid w:val="009D0162"/>
    <w:rsid w:val="009D0B3D"/>
    <w:rsid w:val="009D1A8E"/>
    <w:rsid w:val="009D24D5"/>
    <w:rsid w:val="009D2AB2"/>
    <w:rsid w:val="009D6E79"/>
    <w:rsid w:val="009D7FAE"/>
    <w:rsid w:val="009E0394"/>
    <w:rsid w:val="009E0786"/>
    <w:rsid w:val="009E10A5"/>
    <w:rsid w:val="009E367D"/>
    <w:rsid w:val="009E4034"/>
    <w:rsid w:val="009E4EB9"/>
    <w:rsid w:val="009E51A6"/>
    <w:rsid w:val="009E71F4"/>
    <w:rsid w:val="009F20C7"/>
    <w:rsid w:val="009F354F"/>
    <w:rsid w:val="009F4660"/>
    <w:rsid w:val="009F4D9D"/>
    <w:rsid w:val="009F4EB3"/>
    <w:rsid w:val="009F5544"/>
    <w:rsid w:val="009F69D5"/>
    <w:rsid w:val="009F7A6A"/>
    <w:rsid w:val="00A013BD"/>
    <w:rsid w:val="00A11954"/>
    <w:rsid w:val="00A13AB5"/>
    <w:rsid w:val="00A1478D"/>
    <w:rsid w:val="00A147DD"/>
    <w:rsid w:val="00A15DAA"/>
    <w:rsid w:val="00A179A6"/>
    <w:rsid w:val="00A17A6B"/>
    <w:rsid w:val="00A17C21"/>
    <w:rsid w:val="00A20915"/>
    <w:rsid w:val="00A2260F"/>
    <w:rsid w:val="00A226BB"/>
    <w:rsid w:val="00A2343C"/>
    <w:rsid w:val="00A238BE"/>
    <w:rsid w:val="00A24088"/>
    <w:rsid w:val="00A24FC0"/>
    <w:rsid w:val="00A26032"/>
    <w:rsid w:val="00A26BFC"/>
    <w:rsid w:val="00A27E9B"/>
    <w:rsid w:val="00A27EE1"/>
    <w:rsid w:val="00A314DB"/>
    <w:rsid w:val="00A32150"/>
    <w:rsid w:val="00A3287F"/>
    <w:rsid w:val="00A3461E"/>
    <w:rsid w:val="00A4036D"/>
    <w:rsid w:val="00A422DC"/>
    <w:rsid w:val="00A42AEC"/>
    <w:rsid w:val="00A43528"/>
    <w:rsid w:val="00A439B5"/>
    <w:rsid w:val="00A43DF1"/>
    <w:rsid w:val="00A44B4D"/>
    <w:rsid w:val="00A47A3B"/>
    <w:rsid w:val="00A513E8"/>
    <w:rsid w:val="00A526A4"/>
    <w:rsid w:val="00A56D1D"/>
    <w:rsid w:val="00A571AC"/>
    <w:rsid w:val="00A62FED"/>
    <w:rsid w:val="00A646A1"/>
    <w:rsid w:val="00A64B27"/>
    <w:rsid w:val="00A65E16"/>
    <w:rsid w:val="00A662DB"/>
    <w:rsid w:val="00A66883"/>
    <w:rsid w:val="00A676D8"/>
    <w:rsid w:val="00A67C55"/>
    <w:rsid w:val="00A70E72"/>
    <w:rsid w:val="00A728E3"/>
    <w:rsid w:val="00A7293B"/>
    <w:rsid w:val="00A776CE"/>
    <w:rsid w:val="00A77E99"/>
    <w:rsid w:val="00A82416"/>
    <w:rsid w:val="00A836B6"/>
    <w:rsid w:val="00A85E51"/>
    <w:rsid w:val="00A87661"/>
    <w:rsid w:val="00A97117"/>
    <w:rsid w:val="00AA08EE"/>
    <w:rsid w:val="00AA1A5F"/>
    <w:rsid w:val="00AA23C2"/>
    <w:rsid w:val="00AA2C91"/>
    <w:rsid w:val="00AA3F43"/>
    <w:rsid w:val="00AA4359"/>
    <w:rsid w:val="00AA5197"/>
    <w:rsid w:val="00AA6009"/>
    <w:rsid w:val="00AA6F3A"/>
    <w:rsid w:val="00AB0DEB"/>
    <w:rsid w:val="00AB0FCF"/>
    <w:rsid w:val="00AB3162"/>
    <w:rsid w:val="00AB3737"/>
    <w:rsid w:val="00AB6877"/>
    <w:rsid w:val="00AB7149"/>
    <w:rsid w:val="00AC291E"/>
    <w:rsid w:val="00AC42D6"/>
    <w:rsid w:val="00AC543F"/>
    <w:rsid w:val="00AC5ADA"/>
    <w:rsid w:val="00AC778C"/>
    <w:rsid w:val="00AD08C8"/>
    <w:rsid w:val="00AD0CD2"/>
    <w:rsid w:val="00AD0E27"/>
    <w:rsid w:val="00AD2147"/>
    <w:rsid w:val="00AD307C"/>
    <w:rsid w:val="00AD3B61"/>
    <w:rsid w:val="00AD43BD"/>
    <w:rsid w:val="00AD4EA6"/>
    <w:rsid w:val="00AD6556"/>
    <w:rsid w:val="00AD763B"/>
    <w:rsid w:val="00AE27DE"/>
    <w:rsid w:val="00AE4248"/>
    <w:rsid w:val="00AE7B58"/>
    <w:rsid w:val="00AE7E39"/>
    <w:rsid w:val="00AF1190"/>
    <w:rsid w:val="00AF304F"/>
    <w:rsid w:val="00AF3DD9"/>
    <w:rsid w:val="00AF4505"/>
    <w:rsid w:val="00AF4704"/>
    <w:rsid w:val="00AF6A5C"/>
    <w:rsid w:val="00AF6E6E"/>
    <w:rsid w:val="00AF7A04"/>
    <w:rsid w:val="00B01555"/>
    <w:rsid w:val="00B018C0"/>
    <w:rsid w:val="00B03200"/>
    <w:rsid w:val="00B03449"/>
    <w:rsid w:val="00B04957"/>
    <w:rsid w:val="00B06C44"/>
    <w:rsid w:val="00B10199"/>
    <w:rsid w:val="00B1275D"/>
    <w:rsid w:val="00B133D5"/>
    <w:rsid w:val="00B143A5"/>
    <w:rsid w:val="00B14C33"/>
    <w:rsid w:val="00B14CFC"/>
    <w:rsid w:val="00B17E2A"/>
    <w:rsid w:val="00B268D7"/>
    <w:rsid w:val="00B26DC7"/>
    <w:rsid w:val="00B2789E"/>
    <w:rsid w:val="00B27BA2"/>
    <w:rsid w:val="00B311C9"/>
    <w:rsid w:val="00B3164B"/>
    <w:rsid w:val="00B31A3A"/>
    <w:rsid w:val="00B31D89"/>
    <w:rsid w:val="00B34BA5"/>
    <w:rsid w:val="00B35C41"/>
    <w:rsid w:val="00B403A5"/>
    <w:rsid w:val="00B40959"/>
    <w:rsid w:val="00B40DAB"/>
    <w:rsid w:val="00B418F0"/>
    <w:rsid w:val="00B42D3A"/>
    <w:rsid w:val="00B444C6"/>
    <w:rsid w:val="00B4516C"/>
    <w:rsid w:val="00B4536D"/>
    <w:rsid w:val="00B4603C"/>
    <w:rsid w:val="00B46550"/>
    <w:rsid w:val="00B47B69"/>
    <w:rsid w:val="00B52F7B"/>
    <w:rsid w:val="00B53092"/>
    <w:rsid w:val="00B53636"/>
    <w:rsid w:val="00B5475F"/>
    <w:rsid w:val="00B563C3"/>
    <w:rsid w:val="00B57445"/>
    <w:rsid w:val="00B604CC"/>
    <w:rsid w:val="00B6087C"/>
    <w:rsid w:val="00B60A4C"/>
    <w:rsid w:val="00B61334"/>
    <w:rsid w:val="00B638BB"/>
    <w:rsid w:val="00B655FC"/>
    <w:rsid w:val="00B656E4"/>
    <w:rsid w:val="00B667C2"/>
    <w:rsid w:val="00B702E1"/>
    <w:rsid w:val="00B71D34"/>
    <w:rsid w:val="00B720EF"/>
    <w:rsid w:val="00B80E2C"/>
    <w:rsid w:val="00B8178A"/>
    <w:rsid w:val="00B82D79"/>
    <w:rsid w:val="00B9150A"/>
    <w:rsid w:val="00B91A3D"/>
    <w:rsid w:val="00B91D44"/>
    <w:rsid w:val="00B9296D"/>
    <w:rsid w:val="00B92E0E"/>
    <w:rsid w:val="00B93F1E"/>
    <w:rsid w:val="00BA22C8"/>
    <w:rsid w:val="00BA2620"/>
    <w:rsid w:val="00BA67BF"/>
    <w:rsid w:val="00BA68DF"/>
    <w:rsid w:val="00BA6ABC"/>
    <w:rsid w:val="00BB1387"/>
    <w:rsid w:val="00BB407A"/>
    <w:rsid w:val="00BB48EB"/>
    <w:rsid w:val="00BB4AFF"/>
    <w:rsid w:val="00BB4B6D"/>
    <w:rsid w:val="00BB6F4F"/>
    <w:rsid w:val="00BB76D9"/>
    <w:rsid w:val="00BB7F80"/>
    <w:rsid w:val="00BC1B89"/>
    <w:rsid w:val="00BC58C7"/>
    <w:rsid w:val="00BD0111"/>
    <w:rsid w:val="00BD1DEB"/>
    <w:rsid w:val="00BD214D"/>
    <w:rsid w:val="00BD2FD5"/>
    <w:rsid w:val="00BD3D1C"/>
    <w:rsid w:val="00BD4471"/>
    <w:rsid w:val="00BD74F0"/>
    <w:rsid w:val="00BE111D"/>
    <w:rsid w:val="00BE1BCD"/>
    <w:rsid w:val="00BE2587"/>
    <w:rsid w:val="00BE2B8A"/>
    <w:rsid w:val="00BE2C77"/>
    <w:rsid w:val="00BE374A"/>
    <w:rsid w:val="00BE38CB"/>
    <w:rsid w:val="00BE5638"/>
    <w:rsid w:val="00BE6223"/>
    <w:rsid w:val="00BE6859"/>
    <w:rsid w:val="00BF1309"/>
    <w:rsid w:val="00BF4413"/>
    <w:rsid w:val="00BF4FDC"/>
    <w:rsid w:val="00BF686F"/>
    <w:rsid w:val="00C0134B"/>
    <w:rsid w:val="00C01A68"/>
    <w:rsid w:val="00C02028"/>
    <w:rsid w:val="00C02075"/>
    <w:rsid w:val="00C039C5"/>
    <w:rsid w:val="00C04B27"/>
    <w:rsid w:val="00C05110"/>
    <w:rsid w:val="00C07454"/>
    <w:rsid w:val="00C07C5C"/>
    <w:rsid w:val="00C10110"/>
    <w:rsid w:val="00C10359"/>
    <w:rsid w:val="00C12115"/>
    <w:rsid w:val="00C125C2"/>
    <w:rsid w:val="00C12A76"/>
    <w:rsid w:val="00C1384F"/>
    <w:rsid w:val="00C143D1"/>
    <w:rsid w:val="00C163BF"/>
    <w:rsid w:val="00C169CC"/>
    <w:rsid w:val="00C17169"/>
    <w:rsid w:val="00C172F5"/>
    <w:rsid w:val="00C20736"/>
    <w:rsid w:val="00C20A47"/>
    <w:rsid w:val="00C22506"/>
    <w:rsid w:val="00C24B2B"/>
    <w:rsid w:val="00C26EB7"/>
    <w:rsid w:val="00C272BD"/>
    <w:rsid w:val="00C3015E"/>
    <w:rsid w:val="00C302A4"/>
    <w:rsid w:val="00C3316F"/>
    <w:rsid w:val="00C343FE"/>
    <w:rsid w:val="00C35E1F"/>
    <w:rsid w:val="00C364A3"/>
    <w:rsid w:val="00C36D14"/>
    <w:rsid w:val="00C37252"/>
    <w:rsid w:val="00C402AE"/>
    <w:rsid w:val="00C422E5"/>
    <w:rsid w:val="00C4302E"/>
    <w:rsid w:val="00C44A09"/>
    <w:rsid w:val="00C461AC"/>
    <w:rsid w:val="00C466C0"/>
    <w:rsid w:val="00C46CB2"/>
    <w:rsid w:val="00C47EC9"/>
    <w:rsid w:val="00C50ACE"/>
    <w:rsid w:val="00C523C9"/>
    <w:rsid w:val="00C545CD"/>
    <w:rsid w:val="00C54735"/>
    <w:rsid w:val="00C552E3"/>
    <w:rsid w:val="00C574DE"/>
    <w:rsid w:val="00C60440"/>
    <w:rsid w:val="00C6165E"/>
    <w:rsid w:val="00C628B3"/>
    <w:rsid w:val="00C629EE"/>
    <w:rsid w:val="00C63FCB"/>
    <w:rsid w:val="00C653EC"/>
    <w:rsid w:val="00C65455"/>
    <w:rsid w:val="00C66EF9"/>
    <w:rsid w:val="00C673F9"/>
    <w:rsid w:val="00C718E4"/>
    <w:rsid w:val="00C719C9"/>
    <w:rsid w:val="00C732B6"/>
    <w:rsid w:val="00C732C9"/>
    <w:rsid w:val="00C755EC"/>
    <w:rsid w:val="00C755ED"/>
    <w:rsid w:val="00C7676A"/>
    <w:rsid w:val="00C8163C"/>
    <w:rsid w:val="00C82454"/>
    <w:rsid w:val="00C82D92"/>
    <w:rsid w:val="00C8451C"/>
    <w:rsid w:val="00C84586"/>
    <w:rsid w:val="00C851EA"/>
    <w:rsid w:val="00C86B31"/>
    <w:rsid w:val="00C86BC1"/>
    <w:rsid w:val="00C86C0D"/>
    <w:rsid w:val="00C87D49"/>
    <w:rsid w:val="00C87FBF"/>
    <w:rsid w:val="00C90727"/>
    <w:rsid w:val="00C90876"/>
    <w:rsid w:val="00C93193"/>
    <w:rsid w:val="00C94EA5"/>
    <w:rsid w:val="00C9642C"/>
    <w:rsid w:val="00C9654B"/>
    <w:rsid w:val="00C96794"/>
    <w:rsid w:val="00C969DF"/>
    <w:rsid w:val="00C97355"/>
    <w:rsid w:val="00CA086E"/>
    <w:rsid w:val="00CA108E"/>
    <w:rsid w:val="00CA1EBD"/>
    <w:rsid w:val="00CA286C"/>
    <w:rsid w:val="00CA2A00"/>
    <w:rsid w:val="00CA2D6F"/>
    <w:rsid w:val="00CA35C6"/>
    <w:rsid w:val="00CA39E1"/>
    <w:rsid w:val="00CA4A42"/>
    <w:rsid w:val="00CA4F66"/>
    <w:rsid w:val="00CA6164"/>
    <w:rsid w:val="00CA7C23"/>
    <w:rsid w:val="00CB03A2"/>
    <w:rsid w:val="00CB0A0D"/>
    <w:rsid w:val="00CB11EE"/>
    <w:rsid w:val="00CB21A3"/>
    <w:rsid w:val="00CB32A2"/>
    <w:rsid w:val="00CB49C1"/>
    <w:rsid w:val="00CB5525"/>
    <w:rsid w:val="00CB55B8"/>
    <w:rsid w:val="00CB59C1"/>
    <w:rsid w:val="00CC0EED"/>
    <w:rsid w:val="00CC221A"/>
    <w:rsid w:val="00CC2C4D"/>
    <w:rsid w:val="00CC3000"/>
    <w:rsid w:val="00CC3FFE"/>
    <w:rsid w:val="00CC5215"/>
    <w:rsid w:val="00CC65DA"/>
    <w:rsid w:val="00CC7366"/>
    <w:rsid w:val="00CC76CD"/>
    <w:rsid w:val="00CC7F3B"/>
    <w:rsid w:val="00CD00AB"/>
    <w:rsid w:val="00CD0B88"/>
    <w:rsid w:val="00CD1CA1"/>
    <w:rsid w:val="00CD21EC"/>
    <w:rsid w:val="00CD395C"/>
    <w:rsid w:val="00CD43D5"/>
    <w:rsid w:val="00CD6165"/>
    <w:rsid w:val="00CD68DF"/>
    <w:rsid w:val="00CD7479"/>
    <w:rsid w:val="00CD753A"/>
    <w:rsid w:val="00CE2710"/>
    <w:rsid w:val="00CE31C6"/>
    <w:rsid w:val="00CE56CE"/>
    <w:rsid w:val="00CE682F"/>
    <w:rsid w:val="00CF411D"/>
    <w:rsid w:val="00CF6363"/>
    <w:rsid w:val="00D01387"/>
    <w:rsid w:val="00D019BB"/>
    <w:rsid w:val="00D054EC"/>
    <w:rsid w:val="00D06444"/>
    <w:rsid w:val="00D06660"/>
    <w:rsid w:val="00D07E6F"/>
    <w:rsid w:val="00D11C1C"/>
    <w:rsid w:val="00D14A76"/>
    <w:rsid w:val="00D14C08"/>
    <w:rsid w:val="00D1537A"/>
    <w:rsid w:val="00D16297"/>
    <w:rsid w:val="00D16E97"/>
    <w:rsid w:val="00D2049F"/>
    <w:rsid w:val="00D20D28"/>
    <w:rsid w:val="00D233D1"/>
    <w:rsid w:val="00D23C26"/>
    <w:rsid w:val="00D25421"/>
    <w:rsid w:val="00D254C4"/>
    <w:rsid w:val="00D2554B"/>
    <w:rsid w:val="00D301E3"/>
    <w:rsid w:val="00D30E2B"/>
    <w:rsid w:val="00D322F1"/>
    <w:rsid w:val="00D342C5"/>
    <w:rsid w:val="00D34FA9"/>
    <w:rsid w:val="00D352AF"/>
    <w:rsid w:val="00D35C1D"/>
    <w:rsid w:val="00D379BC"/>
    <w:rsid w:val="00D40264"/>
    <w:rsid w:val="00D408BF"/>
    <w:rsid w:val="00D4177D"/>
    <w:rsid w:val="00D4202B"/>
    <w:rsid w:val="00D423A2"/>
    <w:rsid w:val="00D43198"/>
    <w:rsid w:val="00D434A4"/>
    <w:rsid w:val="00D43FE2"/>
    <w:rsid w:val="00D44D65"/>
    <w:rsid w:val="00D46CFF"/>
    <w:rsid w:val="00D50DEF"/>
    <w:rsid w:val="00D50E2F"/>
    <w:rsid w:val="00D516B2"/>
    <w:rsid w:val="00D51A40"/>
    <w:rsid w:val="00D52201"/>
    <w:rsid w:val="00D53183"/>
    <w:rsid w:val="00D538B8"/>
    <w:rsid w:val="00D53AEE"/>
    <w:rsid w:val="00D56423"/>
    <w:rsid w:val="00D602AC"/>
    <w:rsid w:val="00D633B7"/>
    <w:rsid w:val="00D64E79"/>
    <w:rsid w:val="00D65840"/>
    <w:rsid w:val="00D65C4F"/>
    <w:rsid w:val="00D669E8"/>
    <w:rsid w:val="00D66A4B"/>
    <w:rsid w:val="00D671F3"/>
    <w:rsid w:val="00D73255"/>
    <w:rsid w:val="00D738D0"/>
    <w:rsid w:val="00D767C4"/>
    <w:rsid w:val="00D770E9"/>
    <w:rsid w:val="00D77365"/>
    <w:rsid w:val="00D808AF"/>
    <w:rsid w:val="00D81A03"/>
    <w:rsid w:val="00D822F2"/>
    <w:rsid w:val="00D83805"/>
    <w:rsid w:val="00D841B1"/>
    <w:rsid w:val="00D851DB"/>
    <w:rsid w:val="00D8789B"/>
    <w:rsid w:val="00D92D35"/>
    <w:rsid w:val="00D942A8"/>
    <w:rsid w:val="00D97238"/>
    <w:rsid w:val="00D973D8"/>
    <w:rsid w:val="00DA00F5"/>
    <w:rsid w:val="00DA0B12"/>
    <w:rsid w:val="00DA0F31"/>
    <w:rsid w:val="00DA2C4F"/>
    <w:rsid w:val="00DA31E4"/>
    <w:rsid w:val="00DA6283"/>
    <w:rsid w:val="00DB0051"/>
    <w:rsid w:val="00DB113F"/>
    <w:rsid w:val="00DB2025"/>
    <w:rsid w:val="00DB3097"/>
    <w:rsid w:val="00DB5AEE"/>
    <w:rsid w:val="00DB6270"/>
    <w:rsid w:val="00DB6A2A"/>
    <w:rsid w:val="00DC0DEA"/>
    <w:rsid w:val="00DD0539"/>
    <w:rsid w:val="00DD48B5"/>
    <w:rsid w:val="00DD4C14"/>
    <w:rsid w:val="00DD7F70"/>
    <w:rsid w:val="00DE0EB2"/>
    <w:rsid w:val="00DE2C38"/>
    <w:rsid w:val="00DE3446"/>
    <w:rsid w:val="00DE3DA9"/>
    <w:rsid w:val="00DE4E84"/>
    <w:rsid w:val="00DE5104"/>
    <w:rsid w:val="00DE58D6"/>
    <w:rsid w:val="00DE65AA"/>
    <w:rsid w:val="00DE7638"/>
    <w:rsid w:val="00DF3C1A"/>
    <w:rsid w:val="00DF3DF1"/>
    <w:rsid w:val="00E007BC"/>
    <w:rsid w:val="00E01584"/>
    <w:rsid w:val="00E02B40"/>
    <w:rsid w:val="00E0305F"/>
    <w:rsid w:val="00E03704"/>
    <w:rsid w:val="00E069F9"/>
    <w:rsid w:val="00E072E0"/>
    <w:rsid w:val="00E105FD"/>
    <w:rsid w:val="00E13E1F"/>
    <w:rsid w:val="00E16A51"/>
    <w:rsid w:val="00E17D2D"/>
    <w:rsid w:val="00E20094"/>
    <w:rsid w:val="00E25CA5"/>
    <w:rsid w:val="00E26D43"/>
    <w:rsid w:val="00E27B4B"/>
    <w:rsid w:val="00E3066D"/>
    <w:rsid w:val="00E30E0D"/>
    <w:rsid w:val="00E33D22"/>
    <w:rsid w:val="00E33DD3"/>
    <w:rsid w:val="00E35E60"/>
    <w:rsid w:val="00E36CC2"/>
    <w:rsid w:val="00E40334"/>
    <w:rsid w:val="00E42BEE"/>
    <w:rsid w:val="00E42BF7"/>
    <w:rsid w:val="00E42DEC"/>
    <w:rsid w:val="00E43B52"/>
    <w:rsid w:val="00E441E5"/>
    <w:rsid w:val="00E444B4"/>
    <w:rsid w:val="00E44600"/>
    <w:rsid w:val="00E53F86"/>
    <w:rsid w:val="00E553BA"/>
    <w:rsid w:val="00E55A20"/>
    <w:rsid w:val="00E55D79"/>
    <w:rsid w:val="00E61663"/>
    <w:rsid w:val="00E627E5"/>
    <w:rsid w:val="00E6332F"/>
    <w:rsid w:val="00E63443"/>
    <w:rsid w:val="00E63E4F"/>
    <w:rsid w:val="00E726D6"/>
    <w:rsid w:val="00E733BF"/>
    <w:rsid w:val="00E736C2"/>
    <w:rsid w:val="00E74392"/>
    <w:rsid w:val="00E76A7B"/>
    <w:rsid w:val="00E77D84"/>
    <w:rsid w:val="00E8092B"/>
    <w:rsid w:val="00E832AA"/>
    <w:rsid w:val="00E84800"/>
    <w:rsid w:val="00E86916"/>
    <w:rsid w:val="00E87975"/>
    <w:rsid w:val="00E87FA5"/>
    <w:rsid w:val="00E90250"/>
    <w:rsid w:val="00E90673"/>
    <w:rsid w:val="00E92A06"/>
    <w:rsid w:val="00E949F8"/>
    <w:rsid w:val="00E94C77"/>
    <w:rsid w:val="00E95BEB"/>
    <w:rsid w:val="00E95D45"/>
    <w:rsid w:val="00E95D8E"/>
    <w:rsid w:val="00E96227"/>
    <w:rsid w:val="00EA0391"/>
    <w:rsid w:val="00EA04D8"/>
    <w:rsid w:val="00EA14E1"/>
    <w:rsid w:val="00EA3364"/>
    <w:rsid w:val="00EA3EDC"/>
    <w:rsid w:val="00EB15A2"/>
    <w:rsid w:val="00EB1F9F"/>
    <w:rsid w:val="00EB229B"/>
    <w:rsid w:val="00EB231A"/>
    <w:rsid w:val="00EB2461"/>
    <w:rsid w:val="00EB34C0"/>
    <w:rsid w:val="00EB35EC"/>
    <w:rsid w:val="00EB48FD"/>
    <w:rsid w:val="00EB7E99"/>
    <w:rsid w:val="00EC361F"/>
    <w:rsid w:val="00EC3845"/>
    <w:rsid w:val="00EC43D5"/>
    <w:rsid w:val="00EC4B6B"/>
    <w:rsid w:val="00EC6228"/>
    <w:rsid w:val="00EC6627"/>
    <w:rsid w:val="00ED1882"/>
    <w:rsid w:val="00ED2572"/>
    <w:rsid w:val="00ED2F95"/>
    <w:rsid w:val="00ED2FCC"/>
    <w:rsid w:val="00ED3BD0"/>
    <w:rsid w:val="00ED4190"/>
    <w:rsid w:val="00ED49D8"/>
    <w:rsid w:val="00ED4C73"/>
    <w:rsid w:val="00ED56B1"/>
    <w:rsid w:val="00ED74F6"/>
    <w:rsid w:val="00ED7D33"/>
    <w:rsid w:val="00EE028B"/>
    <w:rsid w:val="00EE1BE2"/>
    <w:rsid w:val="00EE47DC"/>
    <w:rsid w:val="00EE4AD9"/>
    <w:rsid w:val="00EE5729"/>
    <w:rsid w:val="00EF077E"/>
    <w:rsid w:val="00EF0A59"/>
    <w:rsid w:val="00EF0A9E"/>
    <w:rsid w:val="00EF11F0"/>
    <w:rsid w:val="00EF1484"/>
    <w:rsid w:val="00EF238A"/>
    <w:rsid w:val="00EF3960"/>
    <w:rsid w:val="00EF437A"/>
    <w:rsid w:val="00EF5127"/>
    <w:rsid w:val="00EF51FC"/>
    <w:rsid w:val="00EF64E7"/>
    <w:rsid w:val="00EF6C76"/>
    <w:rsid w:val="00EF7649"/>
    <w:rsid w:val="00F00E43"/>
    <w:rsid w:val="00F00FFC"/>
    <w:rsid w:val="00F0105F"/>
    <w:rsid w:val="00F024F4"/>
    <w:rsid w:val="00F044A7"/>
    <w:rsid w:val="00F06780"/>
    <w:rsid w:val="00F068DD"/>
    <w:rsid w:val="00F070F9"/>
    <w:rsid w:val="00F07B2A"/>
    <w:rsid w:val="00F1094A"/>
    <w:rsid w:val="00F10AD4"/>
    <w:rsid w:val="00F10EF3"/>
    <w:rsid w:val="00F126CB"/>
    <w:rsid w:val="00F15307"/>
    <w:rsid w:val="00F15C34"/>
    <w:rsid w:val="00F16C73"/>
    <w:rsid w:val="00F23D2E"/>
    <w:rsid w:val="00F24361"/>
    <w:rsid w:val="00F24E88"/>
    <w:rsid w:val="00F267F3"/>
    <w:rsid w:val="00F27822"/>
    <w:rsid w:val="00F30800"/>
    <w:rsid w:val="00F33CAA"/>
    <w:rsid w:val="00F352A4"/>
    <w:rsid w:val="00F35B16"/>
    <w:rsid w:val="00F40860"/>
    <w:rsid w:val="00F41899"/>
    <w:rsid w:val="00F4211C"/>
    <w:rsid w:val="00F43B9C"/>
    <w:rsid w:val="00F44FA1"/>
    <w:rsid w:val="00F45435"/>
    <w:rsid w:val="00F46497"/>
    <w:rsid w:val="00F4790D"/>
    <w:rsid w:val="00F51AF5"/>
    <w:rsid w:val="00F525BF"/>
    <w:rsid w:val="00F53108"/>
    <w:rsid w:val="00F537CD"/>
    <w:rsid w:val="00F538D9"/>
    <w:rsid w:val="00F607EF"/>
    <w:rsid w:val="00F637A4"/>
    <w:rsid w:val="00F651DE"/>
    <w:rsid w:val="00F65A07"/>
    <w:rsid w:val="00F67DF8"/>
    <w:rsid w:val="00F70548"/>
    <w:rsid w:val="00F73B66"/>
    <w:rsid w:val="00F73E78"/>
    <w:rsid w:val="00F748B7"/>
    <w:rsid w:val="00F74FA5"/>
    <w:rsid w:val="00F75806"/>
    <w:rsid w:val="00F76237"/>
    <w:rsid w:val="00F779F2"/>
    <w:rsid w:val="00F817AF"/>
    <w:rsid w:val="00F8259E"/>
    <w:rsid w:val="00F8314F"/>
    <w:rsid w:val="00F83792"/>
    <w:rsid w:val="00F842CB"/>
    <w:rsid w:val="00F84351"/>
    <w:rsid w:val="00F84D54"/>
    <w:rsid w:val="00F85730"/>
    <w:rsid w:val="00F8645B"/>
    <w:rsid w:val="00F867AF"/>
    <w:rsid w:val="00F87976"/>
    <w:rsid w:val="00F87FF1"/>
    <w:rsid w:val="00F93B17"/>
    <w:rsid w:val="00F93B2A"/>
    <w:rsid w:val="00F93E22"/>
    <w:rsid w:val="00FA2222"/>
    <w:rsid w:val="00FA23A5"/>
    <w:rsid w:val="00FA2BD5"/>
    <w:rsid w:val="00FA2DD4"/>
    <w:rsid w:val="00FA7135"/>
    <w:rsid w:val="00FB0409"/>
    <w:rsid w:val="00FB3CD7"/>
    <w:rsid w:val="00FB4202"/>
    <w:rsid w:val="00FB5575"/>
    <w:rsid w:val="00FB5F23"/>
    <w:rsid w:val="00FC0095"/>
    <w:rsid w:val="00FC1883"/>
    <w:rsid w:val="00FC1FBF"/>
    <w:rsid w:val="00FC4534"/>
    <w:rsid w:val="00FC45D9"/>
    <w:rsid w:val="00FC4E07"/>
    <w:rsid w:val="00FC4E12"/>
    <w:rsid w:val="00FC65E0"/>
    <w:rsid w:val="00FD118C"/>
    <w:rsid w:val="00FD267F"/>
    <w:rsid w:val="00FD33E1"/>
    <w:rsid w:val="00FD34DE"/>
    <w:rsid w:val="00FD3554"/>
    <w:rsid w:val="00FD4672"/>
    <w:rsid w:val="00FD64C6"/>
    <w:rsid w:val="00FE0E9E"/>
    <w:rsid w:val="00FE333C"/>
    <w:rsid w:val="00FE368E"/>
    <w:rsid w:val="00FE50E2"/>
    <w:rsid w:val="00FE711B"/>
    <w:rsid w:val="00FF0CF9"/>
    <w:rsid w:val="00FF1021"/>
    <w:rsid w:val="00FF22F2"/>
    <w:rsid w:val="00FF336F"/>
    <w:rsid w:val="00FF4269"/>
    <w:rsid w:val="00FF46F7"/>
    <w:rsid w:val="00FF5538"/>
    <w:rsid w:val="00FF57B3"/>
    <w:rsid w:val="00FF61AB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0125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125D6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125D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5D6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25D6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25D6"/>
    <w:p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25D6"/>
    <w:pPr>
      <w:spacing w:before="240" w:after="60" w:line="240" w:lineRule="auto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25D6"/>
    <w:pPr>
      <w:spacing w:before="240" w:after="60" w:line="240" w:lineRule="auto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25D6"/>
    <w:pPr>
      <w:spacing w:before="240" w:after="60" w:line="240" w:lineRule="auto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125D6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25D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0125D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0125D6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125D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125D6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0125D6"/>
    <w:rPr>
      <w:rFonts w:ascii="Calibri" w:hAnsi="Calibri"/>
      <w:b/>
      <w:sz w:val="20"/>
    </w:rPr>
  </w:style>
  <w:style w:type="character" w:customStyle="1" w:styleId="70">
    <w:name w:val="Заголовок 7 Знак"/>
    <w:link w:val="7"/>
    <w:uiPriority w:val="99"/>
    <w:locked/>
    <w:rsid w:val="000125D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0125D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0125D6"/>
    <w:rPr>
      <w:rFonts w:ascii="Cambria" w:hAnsi="Cambria"/>
      <w:sz w:val="20"/>
    </w:rPr>
  </w:style>
  <w:style w:type="table" w:styleId="a3">
    <w:name w:val="Table Grid"/>
    <w:basedOn w:val="a1"/>
    <w:uiPriority w:val="99"/>
    <w:rsid w:val="0001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0125D6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0125D6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uiPriority w:val="99"/>
    <w:locked/>
    <w:rsid w:val="000125D6"/>
    <w:rPr>
      <w:rFonts w:ascii="Cambria" w:hAnsi="Cambria"/>
      <w:b/>
      <w:kern w:val="28"/>
      <w:sz w:val="32"/>
    </w:rPr>
  </w:style>
  <w:style w:type="paragraph" w:styleId="a7">
    <w:name w:val="Subtitle"/>
    <w:basedOn w:val="a"/>
    <w:next w:val="a"/>
    <w:link w:val="a8"/>
    <w:uiPriority w:val="99"/>
    <w:qFormat/>
    <w:rsid w:val="000125D6"/>
    <w:pPr>
      <w:spacing w:after="60" w:line="240" w:lineRule="auto"/>
      <w:jc w:val="center"/>
      <w:outlineLvl w:val="1"/>
    </w:pPr>
    <w:rPr>
      <w:rFonts w:ascii="Cambria" w:hAnsi="Cambria"/>
      <w:sz w:val="24"/>
      <w:szCs w:val="20"/>
    </w:rPr>
  </w:style>
  <w:style w:type="character" w:customStyle="1" w:styleId="a8">
    <w:name w:val="Подзаголовок Знак"/>
    <w:link w:val="a7"/>
    <w:uiPriority w:val="99"/>
    <w:locked/>
    <w:rsid w:val="000125D6"/>
    <w:rPr>
      <w:rFonts w:ascii="Cambria" w:hAnsi="Cambria"/>
      <w:sz w:val="24"/>
    </w:rPr>
  </w:style>
  <w:style w:type="character" w:styleId="a9">
    <w:name w:val="Strong"/>
    <w:uiPriority w:val="99"/>
    <w:qFormat/>
    <w:rsid w:val="000125D6"/>
    <w:rPr>
      <w:rFonts w:cs="Times New Roman"/>
      <w:b/>
    </w:rPr>
  </w:style>
  <w:style w:type="character" w:styleId="aa">
    <w:name w:val="Emphasis"/>
    <w:uiPriority w:val="99"/>
    <w:qFormat/>
    <w:rsid w:val="000125D6"/>
    <w:rPr>
      <w:rFonts w:ascii="Calibri" w:hAnsi="Calibri" w:cs="Times New Roman"/>
      <w:b/>
      <w:i/>
    </w:rPr>
  </w:style>
  <w:style w:type="paragraph" w:styleId="ab">
    <w:name w:val="No Spacing"/>
    <w:basedOn w:val="a"/>
    <w:uiPriority w:val="1"/>
    <w:qFormat/>
    <w:rsid w:val="000125D6"/>
    <w:pPr>
      <w:spacing w:after="0" w:line="240" w:lineRule="auto"/>
    </w:pPr>
    <w:rPr>
      <w:sz w:val="24"/>
      <w:szCs w:val="32"/>
    </w:rPr>
  </w:style>
  <w:style w:type="paragraph" w:styleId="ac">
    <w:name w:val="List Paragraph"/>
    <w:basedOn w:val="a"/>
    <w:uiPriority w:val="34"/>
    <w:qFormat/>
    <w:rsid w:val="000125D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0125D6"/>
    <w:pPr>
      <w:spacing w:after="0" w:line="240" w:lineRule="auto"/>
    </w:pPr>
    <w:rPr>
      <w:i/>
      <w:sz w:val="24"/>
      <w:szCs w:val="20"/>
    </w:rPr>
  </w:style>
  <w:style w:type="character" w:customStyle="1" w:styleId="22">
    <w:name w:val="Цитата 2 Знак"/>
    <w:link w:val="21"/>
    <w:uiPriority w:val="99"/>
    <w:locked/>
    <w:rsid w:val="000125D6"/>
    <w:rPr>
      <w:rFonts w:ascii="Calibri" w:hAnsi="Calibri"/>
      <w:i/>
      <w:sz w:val="24"/>
    </w:rPr>
  </w:style>
  <w:style w:type="paragraph" w:styleId="ad">
    <w:name w:val="Intense Quote"/>
    <w:basedOn w:val="a"/>
    <w:next w:val="a"/>
    <w:link w:val="ae"/>
    <w:uiPriority w:val="99"/>
    <w:qFormat/>
    <w:rsid w:val="000125D6"/>
    <w:pPr>
      <w:spacing w:after="0" w:line="240" w:lineRule="auto"/>
      <w:ind w:left="720" w:right="720"/>
    </w:pPr>
    <w:rPr>
      <w:b/>
      <w:i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0125D6"/>
    <w:rPr>
      <w:rFonts w:ascii="Calibri" w:hAnsi="Calibri"/>
      <w:b/>
      <w:i/>
      <w:sz w:val="20"/>
    </w:rPr>
  </w:style>
  <w:style w:type="character" w:styleId="af">
    <w:name w:val="Subtle Emphasis"/>
    <w:uiPriority w:val="99"/>
    <w:qFormat/>
    <w:rsid w:val="000125D6"/>
    <w:rPr>
      <w:i/>
      <w:color w:val="5A5A5A"/>
    </w:rPr>
  </w:style>
  <w:style w:type="character" w:styleId="af0">
    <w:name w:val="Intense Emphasis"/>
    <w:uiPriority w:val="99"/>
    <w:qFormat/>
    <w:rsid w:val="000125D6"/>
    <w:rPr>
      <w:b/>
      <w:i/>
      <w:sz w:val="24"/>
      <w:u w:val="single"/>
    </w:rPr>
  </w:style>
  <w:style w:type="character" w:styleId="af1">
    <w:name w:val="Subtle Reference"/>
    <w:uiPriority w:val="99"/>
    <w:qFormat/>
    <w:rsid w:val="000125D6"/>
    <w:rPr>
      <w:sz w:val="24"/>
      <w:u w:val="single"/>
    </w:rPr>
  </w:style>
  <w:style w:type="character" w:styleId="af2">
    <w:name w:val="Intense Reference"/>
    <w:uiPriority w:val="99"/>
    <w:qFormat/>
    <w:rsid w:val="000125D6"/>
    <w:rPr>
      <w:b/>
      <w:sz w:val="24"/>
      <w:u w:val="single"/>
    </w:rPr>
  </w:style>
  <w:style w:type="character" w:styleId="af3">
    <w:name w:val="Book Title"/>
    <w:uiPriority w:val="99"/>
    <w:qFormat/>
    <w:rsid w:val="000125D6"/>
    <w:rPr>
      <w:rFonts w:ascii="Cambria" w:hAnsi="Cambria"/>
      <w:b/>
      <w:i/>
      <w:sz w:val="24"/>
    </w:rPr>
  </w:style>
  <w:style w:type="paragraph" w:styleId="af4">
    <w:name w:val="TOC Heading"/>
    <w:basedOn w:val="1"/>
    <w:next w:val="a"/>
    <w:uiPriority w:val="99"/>
    <w:qFormat/>
    <w:rsid w:val="000125D6"/>
    <w:pPr>
      <w:outlineLvl w:val="9"/>
    </w:pPr>
  </w:style>
  <w:style w:type="character" w:customStyle="1" w:styleId="apple-converted-space">
    <w:name w:val="apple-converted-space"/>
    <w:uiPriority w:val="99"/>
    <w:rsid w:val="000125D6"/>
  </w:style>
  <w:style w:type="paragraph" w:styleId="af5">
    <w:name w:val="Balloon Text"/>
    <w:basedOn w:val="a"/>
    <w:link w:val="af6"/>
    <w:uiPriority w:val="99"/>
    <w:rsid w:val="000125D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locked/>
    <w:rsid w:val="000125D6"/>
    <w:rPr>
      <w:rFonts w:ascii="Tahoma" w:hAnsi="Tahoma"/>
      <w:sz w:val="16"/>
    </w:rPr>
  </w:style>
  <w:style w:type="character" w:customStyle="1" w:styleId="apple-style-span">
    <w:name w:val="apple-style-span"/>
    <w:uiPriority w:val="99"/>
    <w:rsid w:val="000125D6"/>
  </w:style>
  <w:style w:type="paragraph" w:styleId="af7">
    <w:name w:val="Normal (Web)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uiPriority w:val="99"/>
    <w:rsid w:val="000125D6"/>
  </w:style>
  <w:style w:type="paragraph" w:customStyle="1" w:styleId="TableParagraph">
    <w:name w:val="Table Paragraph"/>
    <w:basedOn w:val="a"/>
    <w:uiPriority w:val="1"/>
    <w:qFormat/>
    <w:rsid w:val="003B1EE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qFormat="1"/>
  </w:latentStyles>
  <w:style w:type="paragraph" w:default="1" w:styleId="a">
    <w:name w:val="Normal"/>
    <w:qFormat/>
    <w:rsid w:val="000125D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125D6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125D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125D6"/>
    <w:pPr>
      <w:keepNext/>
      <w:spacing w:before="240" w:after="60" w:line="240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25D6"/>
    <w:pPr>
      <w:keepNext/>
      <w:spacing w:before="240" w:after="60" w:line="240" w:lineRule="auto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25D6"/>
    <w:pPr>
      <w:spacing w:before="240" w:after="60" w:line="240" w:lineRule="auto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25D6"/>
    <w:pPr>
      <w:spacing w:before="240" w:after="60" w:line="240" w:lineRule="auto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25D6"/>
    <w:pPr>
      <w:spacing w:before="240" w:after="60" w:line="240" w:lineRule="auto"/>
      <w:outlineLvl w:val="6"/>
    </w:pPr>
    <w:rPr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25D6"/>
    <w:pPr>
      <w:spacing w:before="240" w:after="60" w:line="240" w:lineRule="auto"/>
      <w:outlineLvl w:val="7"/>
    </w:pPr>
    <w:rPr>
      <w:i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125D6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25D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0125D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0125D6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0125D6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locked/>
    <w:rsid w:val="000125D6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0125D6"/>
    <w:rPr>
      <w:rFonts w:ascii="Calibri" w:hAnsi="Calibri"/>
      <w:b/>
      <w:sz w:val="20"/>
    </w:rPr>
  </w:style>
  <w:style w:type="character" w:customStyle="1" w:styleId="70">
    <w:name w:val="Заголовок 7 Знак"/>
    <w:link w:val="7"/>
    <w:uiPriority w:val="99"/>
    <w:locked/>
    <w:rsid w:val="000125D6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locked/>
    <w:rsid w:val="000125D6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locked/>
    <w:rsid w:val="000125D6"/>
    <w:rPr>
      <w:rFonts w:ascii="Cambria" w:hAnsi="Cambria"/>
      <w:sz w:val="20"/>
    </w:rPr>
  </w:style>
  <w:style w:type="table" w:styleId="a3">
    <w:name w:val="Table Grid"/>
    <w:basedOn w:val="a1"/>
    <w:uiPriority w:val="99"/>
    <w:rsid w:val="000125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0125D6"/>
    <w:rPr>
      <w:rFonts w:cs="Times New Roman"/>
      <w:color w:val="0000FF"/>
      <w:u w:val="single"/>
    </w:rPr>
  </w:style>
  <w:style w:type="paragraph" w:styleId="a5">
    <w:name w:val="Title"/>
    <w:basedOn w:val="a"/>
    <w:next w:val="a"/>
    <w:link w:val="a6"/>
    <w:uiPriority w:val="99"/>
    <w:qFormat/>
    <w:rsid w:val="000125D6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6">
    <w:name w:val="Название Знак"/>
    <w:link w:val="a5"/>
    <w:uiPriority w:val="99"/>
    <w:locked/>
    <w:rsid w:val="000125D6"/>
    <w:rPr>
      <w:rFonts w:ascii="Cambria" w:hAnsi="Cambria"/>
      <w:b/>
      <w:kern w:val="28"/>
      <w:sz w:val="32"/>
    </w:rPr>
  </w:style>
  <w:style w:type="paragraph" w:styleId="a7">
    <w:name w:val="Subtitle"/>
    <w:basedOn w:val="a"/>
    <w:next w:val="a"/>
    <w:link w:val="a8"/>
    <w:uiPriority w:val="99"/>
    <w:qFormat/>
    <w:rsid w:val="000125D6"/>
    <w:pPr>
      <w:spacing w:after="60" w:line="240" w:lineRule="auto"/>
      <w:jc w:val="center"/>
      <w:outlineLvl w:val="1"/>
    </w:pPr>
    <w:rPr>
      <w:rFonts w:ascii="Cambria" w:hAnsi="Cambria"/>
      <w:sz w:val="24"/>
      <w:szCs w:val="20"/>
    </w:rPr>
  </w:style>
  <w:style w:type="character" w:customStyle="1" w:styleId="a8">
    <w:name w:val="Подзаголовок Знак"/>
    <w:link w:val="a7"/>
    <w:uiPriority w:val="99"/>
    <w:locked/>
    <w:rsid w:val="000125D6"/>
    <w:rPr>
      <w:rFonts w:ascii="Cambria" w:hAnsi="Cambria"/>
      <w:sz w:val="24"/>
    </w:rPr>
  </w:style>
  <w:style w:type="character" w:styleId="a9">
    <w:name w:val="Strong"/>
    <w:uiPriority w:val="99"/>
    <w:qFormat/>
    <w:rsid w:val="000125D6"/>
    <w:rPr>
      <w:rFonts w:cs="Times New Roman"/>
      <w:b/>
    </w:rPr>
  </w:style>
  <w:style w:type="character" w:styleId="aa">
    <w:name w:val="Emphasis"/>
    <w:uiPriority w:val="99"/>
    <w:qFormat/>
    <w:rsid w:val="000125D6"/>
    <w:rPr>
      <w:rFonts w:ascii="Calibri" w:hAnsi="Calibri" w:cs="Times New Roman"/>
      <w:b/>
      <w:i/>
    </w:rPr>
  </w:style>
  <w:style w:type="paragraph" w:styleId="ab">
    <w:name w:val="No Spacing"/>
    <w:basedOn w:val="a"/>
    <w:uiPriority w:val="1"/>
    <w:qFormat/>
    <w:rsid w:val="000125D6"/>
    <w:pPr>
      <w:spacing w:after="0" w:line="240" w:lineRule="auto"/>
    </w:pPr>
    <w:rPr>
      <w:sz w:val="24"/>
      <w:szCs w:val="32"/>
    </w:rPr>
  </w:style>
  <w:style w:type="paragraph" w:styleId="ac">
    <w:name w:val="List Paragraph"/>
    <w:basedOn w:val="a"/>
    <w:uiPriority w:val="34"/>
    <w:qFormat/>
    <w:rsid w:val="000125D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0125D6"/>
    <w:pPr>
      <w:spacing w:after="0" w:line="240" w:lineRule="auto"/>
    </w:pPr>
    <w:rPr>
      <w:i/>
      <w:sz w:val="24"/>
      <w:szCs w:val="20"/>
    </w:rPr>
  </w:style>
  <w:style w:type="character" w:customStyle="1" w:styleId="22">
    <w:name w:val="Цитата 2 Знак"/>
    <w:link w:val="21"/>
    <w:uiPriority w:val="99"/>
    <w:locked/>
    <w:rsid w:val="000125D6"/>
    <w:rPr>
      <w:rFonts w:ascii="Calibri" w:hAnsi="Calibri"/>
      <w:i/>
      <w:sz w:val="24"/>
    </w:rPr>
  </w:style>
  <w:style w:type="paragraph" w:styleId="ad">
    <w:name w:val="Intense Quote"/>
    <w:basedOn w:val="a"/>
    <w:next w:val="a"/>
    <w:link w:val="ae"/>
    <w:uiPriority w:val="99"/>
    <w:qFormat/>
    <w:rsid w:val="000125D6"/>
    <w:pPr>
      <w:spacing w:after="0" w:line="240" w:lineRule="auto"/>
      <w:ind w:left="720" w:right="720"/>
    </w:pPr>
    <w:rPr>
      <w:b/>
      <w:i/>
      <w:sz w:val="20"/>
      <w:szCs w:val="20"/>
    </w:rPr>
  </w:style>
  <w:style w:type="character" w:customStyle="1" w:styleId="ae">
    <w:name w:val="Выделенная цитата Знак"/>
    <w:link w:val="ad"/>
    <w:uiPriority w:val="99"/>
    <w:locked/>
    <w:rsid w:val="000125D6"/>
    <w:rPr>
      <w:rFonts w:ascii="Calibri" w:hAnsi="Calibri"/>
      <w:b/>
      <w:i/>
      <w:sz w:val="20"/>
    </w:rPr>
  </w:style>
  <w:style w:type="character" w:styleId="af">
    <w:name w:val="Subtle Emphasis"/>
    <w:uiPriority w:val="99"/>
    <w:qFormat/>
    <w:rsid w:val="000125D6"/>
    <w:rPr>
      <w:i/>
      <w:color w:val="5A5A5A"/>
    </w:rPr>
  </w:style>
  <w:style w:type="character" w:styleId="af0">
    <w:name w:val="Intense Emphasis"/>
    <w:uiPriority w:val="99"/>
    <w:qFormat/>
    <w:rsid w:val="000125D6"/>
    <w:rPr>
      <w:b/>
      <w:i/>
      <w:sz w:val="24"/>
      <w:u w:val="single"/>
    </w:rPr>
  </w:style>
  <w:style w:type="character" w:styleId="af1">
    <w:name w:val="Subtle Reference"/>
    <w:uiPriority w:val="99"/>
    <w:qFormat/>
    <w:rsid w:val="000125D6"/>
    <w:rPr>
      <w:sz w:val="24"/>
      <w:u w:val="single"/>
    </w:rPr>
  </w:style>
  <w:style w:type="character" w:styleId="af2">
    <w:name w:val="Intense Reference"/>
    <w:uiPriority w:val="99"/>
    <w:qFormat/>
    <w:rsid w:val="000125D6"/>
    <w:rPr>
      <w:b/>
      <w:sz w:val="24"/>
      <w:u w:val="single"/>
    </w:rPr>
  </w:style>
  <w:style w:type="character" w:styleId="af3">
    <w:name w:val="Book Title"/>
    <w:uiPriority w:val="99"/>
    <w:qFormat/>
    <w:rsid w:val="000125D6"/>
    <w:rPr>
      <w:rFonts w:ascii="Cambria" w:hAnsi="Cambria"/>
      <w:b/>
      <w:i/>
      <w:sz w:val="24"/>
    </w:rPr>
  </w:style>
  <w:style w:type="paragraph" w:styleId="af4">
    <w:name w:val="TOC Heading"/>
    <w:basedOn w:val="1"/>
    <w:next w:val="a"/>
    <w:uiPriority w:val="99"/>
    <w:qFormat/>
    <w:rsid w:val="000125D6"/>
    <w:pPr>
      <w:outlineLvl w:val="9"/>
    </w:pPr>
  </w:style>
  <w:style w:type="character" w:customStyle="1" w:styleId="apple-converted-space">
    <w:name w:val="apple-converted-space"/>
    <w:uiPriority w:val="99"/>
    <w:rsid w:val="000125D6"/>
  </w:style>
  <w:style w:type="paragraph" w:styleId="af5">
    <w:name w:val="Balloon Text"/>
    <w:basedOn w:val="a"/>
    <w:link w:val="af6"/>
    <w:uiPriority w:val="99"/>
    <w:rsid w:val="000125D6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6">
    <w:name w:val="Текст выноски Знак"/>
    <w:link w:val="af5"/>
    <w:uiPriority w:val="99"/>
    <w:locked/>
    <w:rsid w:val="000125D6"/>
    <w:rPr>
      <w:rFonts w:ascii="Tahoma" w:hAnsi="Tahoma"/>
      <w:sz w:val="16"/>
    </w:rPr>
  </w:style>
  <w:style w:type="character" w:customStyle="1" w:styleId="apple-style-span">
    <w:name w:val="apple-style-span"/>
    <w:uiPriority w:val="99"/>
    <w:rsid w:val="000125D6"/>
  </w:style>
  <w:style w:type="paragraph" w:styleId="af7">
    <w:name w:val="Normal (Web)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uiPriority w:val="99"/>
    <w:rsid w:val="000125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5">
    <w:name w:val="s5"/>
    <w:uiPriority w:val="99"/>
    <w:rsid w:val="000125D6"/>
  </w:style>
  <w:style w:type="paragraph" w:customStyle="1" w:styleId="TableParagraph">
    <w:name w:val="Table Paragraph"/>
    <w:basedOn w:val="a"/>
    <w:uiPriority w:val="1"/>
    <w:qFormat/>
    <w:rsid w:val="003B1EE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30B4E-0615-409A-B9AC-2A0C187E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11</Pages>
  <Words>3623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ЦДТ</cp:lastModifiedBy>
  <cp:revision>73</cp:revision>
  <cp:lastPrinted>2020-10-09T06:46:00Z</cp:lastPrinted>
  <dcterms:created xsi:type="dcterms:W3CDTF">2020-09-02T13:39:00Z</dcterms:created>
  <dcterms:modified xsi:type="dcterms:W3CDTF">2020-11-02T05:10:00Z</dcterms:modified>
</cp:coreProperties>
</file>